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507" w:rsidRDefault="007E1F08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- כיתה ז' 4  - מחוננים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תשפ"</w:t>
      </w:r>
      <w:r w:rsidR="00366749">
        <w:rPr>
          <w:rFonts w:hint="cs"/>
          <w:b/>
          <w:bCs/>
          <w:sz w:val="32"/>
          <w:szCs w:val="32"/>
          <w:u w:val="single"/>
          <w:rtl/>
        </w:rPr>
        <w:t>ה</w:t>
      </w:r>
    </w:p>
    <w:p w:rsidR="00217507" w:rsidRDefault="00217507">
      <w:pPr>
        <w:rPr>
          <w:sz w:val="28"/>
          <w:szCs w:val="28"/>
        </w:rPr>
      </w:pPr>
    </w:p>
    <w:tbl>
      <w:tblPr>
        <w:tblStyle w:val="a9"/>
        <w:bidiVisual/>
        <w:tblW w:w="0" w:type="auto"/>
        <w:tblInd w:w="226" w:type="dxa"/>
        <w:tblLook w:val="04A0" w:firstRow="1" w:lastRow="0" w:firstColumn="1" w:lastColumn="0" w:noHBand="0" w:noVBand="1"/>
      </w:tblPr>
      <w:tblGrid>
        <w:gridCol w:w="1768"/>
        <w:gridCol w:w="3395"/>
        <w:gridCol w:w="1952"/>
        <w:gridCol w:w="1395"/>
        <w:gridCol w:w="280"/>
      </w:tblGrid>
      <w:tr w:rsidR="00217507" w:rsidTr="00C8773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7E1F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המקצוע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7E1F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7E1F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ההוצאה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7E1F0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מק"ט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21750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17507" w:rsidTr="00C8773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7E1F0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7E1F0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0E7DC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קורן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217507">
            <w:pPr>
              <w:rPr>
                <w:rtl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21750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17507" w:rsidTr="00C8773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7E1F08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היסטוריה</w:t>
            </w:r>
          </w:p>
          <w:p w:rsidR="00217507" w:rsidRDefault="00217507">
            <w:pPr>
              <w:rPr>
                <w:sz w:val="28"/>
                <w:szCs w:val="28"/>
                <w:rtl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7E1F08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מסע אל העבר - </w:t>
            </w:r>
            <w:r>
              <w:rPr>
                <w:sz w:val="28"/>
                <w:szCs w:val="28"/>
                <w:rtl/>
              </w:rPr>
              <w:br/>
              <w:t>עולמות נפגשים – מאות 5-16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7E1F08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מט"ח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7E1F08">
            <w:pPr>
              <w:rPr>
                <w:rtl/>
              </w:rPr>
            </w:pPr>
            <w:r>
              <w:rPr>
                <w:rtl/>
              </w:rPr>
              <w:t>78-2037505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21750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17507" w:rsidTr="00C8773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7E1F08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ספרות</w:t>
            </w:r>
          </w:p>
          <w:p w:rsidR="00217507" w:rsidRDefault="00217507">
            <w:pPr>
              <w:rPr>
                <w:sz w:val="28"/>
                <w:szCs w:val="28"/>
                <w:rtl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7E1F08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שורשים וכנפיים לכיתה ז'</w:t>
            </w:r>
          </w:p>
          <w:p w:rsidR="00217507" w:rsidRDefault="007E1F08">
            <w:pPr>
              <w:bidi w:val="0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מקראה בספרות לתלמידי כיתות ז'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7E1F08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כנרת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7E1F08">
            <w:pPr>
              <w:rPr>
                <w:rtl/>
              </w:rPr>
            </w:pPr>
            <w:r>
              <w:rPr>
                <w:rtl/>
              </w:rPr>
              <w:t>42-1000859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217507">
            <w:pPr>
              <w:rPr>
                <w:sz w:val="28"/>
                <w:szCs w:val="28"/>
                <w:rtl/>
              </w:rPr>
            </w:pPr>
          </w:p>
        </w:tc>
      </w:tr>
      <w:tr w:rsidR="00217507" w:rsidTr="00C8773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7E1F08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לשון והבעה</w:t>
            </w:r>
          </w:p>
          <w:p w:rsidR="00217507" w:rsidRDefault="00217507">
            <w:pPr>
              <w:rPr>
                <w:sz w:val="28"/>
                <w:szCs w:val="28"/>
                <w:rtl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7E1F08">
            <w:pPr>
              <w:rPr>
                <w:sz w:val="24"/>
                <w:szCs w:val="24"/>
                <w:rtl/>
              </w:rPr>
            </w:pPr>
            <w:r>
              <w:rPr>
                <w:sz w:val="28"/>
                <w:szCs w:val="28"/>
                <w:rtl/>
              </w:rPr>
              <w:t>עכשיו עברית – ז'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7E1F08">
            <w:pPr>
              <w:rPr>
                <w:rtl/>
              </w:rPr>
            </w:pPr>
            <w:r>
              <w:rPr>
                <w:rtl/>
              </w:rPr>
              <w:t>דולי לוי ומאיה דלל</w:t>
            </w:r>
          </w:p>
          <w:p w:rsidR="00217507" w:rsidRDefault="007E1F08">
            <w:pPr>
              <w:rPr>
                <w:rtl/>
              </w:rPr>
            </w:pPr>
            <w:r>
              <w:rPr>
                <w:rFonts w:hint="cs"/>
                <w:rtl/>
              </w:rPr>
              <w:t>מט"ח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217507">
            <w:pPr>
              <w:rPr>
                <w:rtl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07" w:rsidRDefault="00217507">
            <w:pPr>
              <w:rPr>
                <w:sz w:val="28"/>
                <w:szCs w:val="28"/>
                <w:rtl/>
              </w:rPr>
            </w:pPr>
          </w:p>
        </w:tc>
      </w:tr>
      <w:tr w:rsidR="00C87734" w:rsidTr="00C8773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תושב"ע ומשפט עברי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חיים בתוך סיפור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מכון הרטמן</w:t>
            </w: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תכנית בארי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r>
              <w:rPr>
                <w:rtl/>
              </w:rPr>
              <w:t>1113-334037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</w:tc>
      </w:tr>
      <w:tr w:rsidR="00C87734" w:rsidTr="00C8773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גיאוגרפיה</w:t>
            </w: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  <w:rtl/>
              </w:rPr>
              <w:t>אדם וסביבה בעידן הגלובלי</w:t>
            </w: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ג"ג ופיתוח הסביבה לכיתה ז'</w:t>
            </w: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sz w:val="28"/>
                <w:szCs w:val="28"/>
                <w:rtl/>
              </w:rPr>
              <w:t>אטלס אוניברסיטאי חדש-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>
              <w:rPr>
                <w:sz w:val="28"/>
                <w:szCs w:val="28"/>
                <w:rtl/>
              </w:rPr>
              <w:t xml:space="preserve">מ1995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מט"ח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rtl/>
              </w:rPr>
            </w:pPr>
            <w:r>
              <w:rPr>
                <w:rtl/>
              </w:rPr>
              <w:t>78-2040505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</w:tc>
      </w:tr>
      <w:tr w:rsidR="00C87734" w:rsidTr="00C8773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מתמטיקה</w:t>
            </w: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1. מתמטיקה משולבת </w:t>
            </w:r>
            <w:r>
              <w:rPr>
                <w:rFonts w:hint="cs"/>
                <w:sz w:val="28"/>
                <w:szCs w:val="28"/>
                <w:rtl/>
              </w:rPr>
              <w:t xml:space="preserve">לכיתה ז' </w:t>
            </w:r>
            <w:r>
              <w:rPr>
                <w:sz w:val="28"/>
                <w:szCs w:val="28"/>
                <w:rtl/>
              </w:rPr>
              <w:t>– מסלול כחול- חלק א+ב</w:t>
            </w: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2. אלגברה - חלק ב' </w:t>
            </w: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3. גיאומטריה של המישור – א'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בני גורן</w:t>
            </w: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אהרון אספיס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rtl/>
              </w:rPr>
            </w:pPr>
          </w:p>
          <w:p w:rsidR="00C87734" w:rsidRDefault="00C87734" w:rsidP="00C87734">
            <w:pPr>
              <w:rPr>
                <w:rtl/>
              </w:rPr>
            </w:pPr>
          </w:p>
          <w:p w:rsidR="00C87734" w:rsidRDefault="00C87734" w:rsidP="00C87734">
            <w:pPr>
              <w:rPr>
                <w:rtl/>
              </w:rPr>
            </w:pPr>
            <w:r>
              <w:rPr>
                <w:rtl/>
              </w:rPr>
              <w:t>346-09</w:t>
            </w:r>
          </w:p>
          <w:p w:rsidR="00C87734" w:rsidRDefault="00C87734" w:rsidP="00C87734">
            <w:pPr>
              <w:rPr>
                <w:rtl/>
              </w:rPr>
            </w:pPr>
            <w:r>
              <w:rPr>
                <w:rtl/>
              </w:rPr>
              <w:t xml:space="preserve">178-39 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</w:tc>
      </w:tr>
      <w:tr w:rsidR="00C87734" w:rsidTr="00C8773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מדעים</w:t>
            </w: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  <w:rtl/>
              </w:rPr>
              <w:t>המים – חומר לחיים</w:t>
            </w: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sz w:val="28"/>
                <w:szCs w:val="28"/>
                <w:rtl/>
              </w:rPr>
              <w:t>מדעי החיים לכיתה ז'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ת"ל / מעלות</w:t>
            </w: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מט"ח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rtl/>
              </w:rPr>
            </w:pPr>
          </w:p>
          <w:p w:rsidR="00C87734" w:rsidRDefault="00C87734" w:rsidP="00C87734">
            <w:pPr>
              <w:rPr>
                <w:rtl/>
              </w:rPr>
            </w:pPr>
            <w:r>
              <w:rPr>
                <w:rtl/>
              </w:rPr>
              <w:t>182-1152</w:t>
            </w:r>
          </w:p>
          <w:p w:rsidR="00C87734" w:rsidRDefault="00C87734" w:rsidP="00C87734">
            <w:pPr>
              <w:rPr>
                <w:rtl/>
              </w:rPr>
            </w:pPr>
            <w:r>
              <w:rPr>
                <w:rtl/>
              </w:rPr>
              <w:t>78-2042601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</w:tc>
      </w:tr>
      <w:tr w:rsidR="00C87734" w:rsidTr="00C8773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פיזיקה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BE1D7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 w:rsidR="00BE1D7B">
              <w:rPr>
                <w:rFonts w:hint="cs"/>
                <w:sz w:val="28"/>
                <w:szCs w:val="28"/>
                <w:rtl/>
              </w:rPr>
              <w:t xml:space="preserve">מבוא לפיזיקה לכיתה ז' </w:t>
            </w:r>
            <w:r w:rsidR="00BE1D7B">
              <w:rPr>
                <w:sz w:val="28"/>
                <w:szCs w:val="28"/>
                <w:rtl/>
              </w:rPr>
              <w:t>–</w:t>
            </w:r>
            <w:r w:rsidR="00BE1D7B">
              <w:rPr>
                <w:rFonts w:hint="cs"/>
                <w:sz w:val="28"/>
                <w:szCs w:val="28"/>
                <w:rtl/>
              </w:rPr>
              <w:t xml:space="preserve"> מכון מופת</w:t>
            </w:r>
          </w:p>
          <w:p w:rsidR="00BE1D7B" w:rsidRDefault="00BE1D7B" w:rsidP="00BE1D7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*הספר יימסר לאחר תחילת </w:t>
            </w: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</w:rPr>
              <w:t>השנה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מרינה זיו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rtl/>
              </w:rPr>
            </w:pPr>
          </w:p>
          <w:p w:rsidR="00C87734" w:rsidRDefault="00C87734" w:rsidP="00C87734">
            <w:r>
              <w:t>800-751001</w:t>
            </w:r>
          </w:p>
          <w:p w:rsidR="00C87734" w:rsidRDefault="00C87734" w:rsidP="00C87734">
            <w:pPr>
              <w:rPr>
                <w:rtl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</w:tc>
      </w:tr>
      <w:tr w:rsidR="00C87734" w:rsidTr="00C8773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כימיה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חוקרים חומר ואנרגיה א'</w:t>
            </w:r>
            <w:r>
              <w:rPr>
                <w:rFonts w:hint="cs"/>
                <w:sz w:val="28"/>
                <w:szCs w:val="28"/>
                <w:rtl/>
              </w:rPr>
              <w:t>-</w:t>
            </w: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כיתה ז'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מטמון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rtl/>
              </w:rPr>
            </w:pPr>
          </w:p>
          <w:p w:rsidR="00C87734" w:rsidRDefault="00C87734" w:rsidP="00C87734">
            <w:pPr>
              <w:rPr>
                <w:rtl/>
              </w:rPr>
            </w:pPr>
            <w:r>
              <w:t>279-6701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</w:tc>
      </w:tr>
      <w:tr w:rsidR="00C87734" w:rsidTr="00C8773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אנגלית</w:t>
            </w: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 xml:space="preserve">In touch </w:t>
            </w:r>
            <w:r>
              <w:rPr>
                <w:rFonts w:hint="cs"/>
                <w:sz w:val="28"/>
                <w:szCs w:val="28"/>
                <w:rtl/>
              </w:rPr>
              <w:t>– ספר + חוברת</w:t>
            </w: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2. </w:t>
            </w:r>
            <w:r>
              <w:rPr>
                <w:sz w:val="28"/>
                <w:szCs w:val="28"/>
              </w:rPr>
              <w:t xml:space="preserve">Intermediate Reader 2 </w:t>
            </w:r>
          </w:p>
          <w:p w:rsidR="00C87734" w:rsidRDefault="00C87734" w:rsidP="00C87734">
            <w:pPr>
              <w:rPr>
                <w:sz w:val="24"/>
                <w:szCs w:val="24"/>
                <w:rtl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אריק כהן</w:t>
            </w: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אריק כהן</w:t>
            </w:r>
          </w:p>
          <w:p w:rsidR="00C87734" w:rsidRDefault="00C87734" w:rsidP="00C87734">
            <w:pPr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rtl/>
              </w:rPr>
            </w:pPr>
          </w:p>
          <w:p w:rsidR="00C87734" w:rsidRDefault="00C87734" w:rsidP="00C87734">
            <w:r>
              <w:t>153-765</w:t>
            </w:r>
          </w:p>
          <w:p w:rsidR="00C87734" w:rsidRDefault="00C87734" w:rsidP="00C87734">
            <w:pPr>
              <w:rPr>
                <w:rtl/>
              </w:rPr>
            </w:pPr>
          </w:p>
          <w:p w:rsidR="00C87734" w:rsidRDefault="00C87734" w:rsidP="00C87734">
            <w:pPr>
              <w:rPr>
                <w:rtl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</w:rPr>
            </w:pPr>
          </w:p>
        </w:tc>
      </w:tr>
      <w:tr w:rsidR="00C87734" w:rsidTr="00C8773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ערבית</w:t>
            </w: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שפה מספרת תרבות – </w:t>
            </w: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ספר א' </w:t>
            </w: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מהדורה משוכתבת</w:t>
            </w:r>
          </w:p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אלה ולסטרה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rtl/>
              </w:rPr>
            </w:pPr>
            <w:r>
              <w:rPr>
                <w:rtl/>
              </w:rPr>
              <w:t>1096-0001</w:t>
            </w:r>
          </w:p>
          <w:p w:rsidR="00C87734" w:rsidRDefault="00C87734" w:rsidP="00C87734">
            <w:pPr>
              <w:rPr>
                <w:rtl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</w:tc>
      </w:tr>
      <w:tr w:rsidR="00C87734" w:rsidTr="00C8773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  <w:rtl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/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34" w:rsidRDefault="00C87734" w:rsidP="00C87734">
            <w:pPr>
              <w:rPr>
                <w:sz w:val="28"/>
                <w:szCs w:val="28"/>
              </w:rPr>
            </w:pPr>
          </w:p>
        </w:tc>
      </w:tr>
    </w:tbl>
    <w:p w:rsidR="00217507" w:rsidRDefault="007E1F08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sz w:val="28"/>
          <w:szCs w:val="28"/>
          <w:rtl/>
        </w:rPr>
        <w:t>יתכן שהתלמידים יתבקשו לרכוש חוברת/ספר נוספים במהלך השנה</w:t>
      </w:r>
    </w:p>
    <w:p w:rsidR="00217507" w:rsidRDefault="00217507">
      <w:pPr>
        <w:rPr>
          <w:sz w:val="28"/>
          <w:szCs w:val="28"/>
        </w:rPr>
      </w:pPr>
    </w:p>
    <w:sectPr w:rsidR="00217507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177" w:rsidRDefault="008F0177">
      <w:r>
        <w:separator/>
      </w:r>
    </w:p>
  </w:endnote>
  <w:endnote w:type="continuationSeparator" w:id="0">
    <w:p w:rsidR="008F0177" w:rsidRDefault="008F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pitch w:val="default"/>
    <w:sig w:usb0="E1002EFF" w:usb1="C000605B" w:usb2="00000029" w:usb3="00000000" w:csb0="200101FF" w:csb1="2028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507" w:rsidRDefault="007E1F08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177" w:rsidRDefault="008F0177">
      <w:r>
        <w:separator/>
      </w:r>
    </w:p>
  </w:footnote>
  <w:footnote w:type="continuationSeparator" w:id="0">
    <w:p w:rsidR="008F0177" w:rsidRDefault="008F0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507" w:rsidRDefault="007E1F08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373D6"/>
    <w:rsid w:val="0004422C"/>
    <w:rsid w:val="00085B6E"/>
    <w:rsid w:val="000A383A"/>
    <w:rsid w:val="000B53BE"/>
    <w:rsid w:val="000E7DC3"/>
    <w:rsid w:val="0010503E"/>
    <w:rsid w:val="00137525"/>
    <w:rsid w:val="001518BB"/>
    <w:rsid w:val="00175A71"/>
    <w:rsid w:val="001973BE"/>
    <w:rsid w:val="001D27DC"/>
    <w:rsid w:val="00217507"/>
    <w:rsid w:val="00235000"/>
    <w:rsid w:val="00280367"/>
    <w:rsid w:val="00287A0F"/>
    <w:rsid w:val="002A13AF"/>
    <w:rsid w:val="002D4F9A"/>
    <w:rsid w:val="002E6BF4"/>
    <w:rsid w:val="002F3B1F"/>
    <w:rsid w:val="00366749"/>
    <w:rsid w:val="00381F51"/>
    <w:rsid w:val="00392DBA"/>
    <w:rsid w:val="003B0621"/>
    <w:rsid w:val="003C3F43"/>
    <w:rsid w:val="003D0961"/>
    <w:rsid w:val="003F6FB7"/>
    <w:rsid w:val="004258AD"/>
    <w:rsid w:val="004461DD"/>
    <w:rsid w:val="004737F5"/>
    <w:rsid w:val="00513C1F"/>
    <w:rsid w:val="00574FB6"/>
    <w:rsid w:val="005A5753"/>
    <w:rsid w:val="005A6F23"/>
    <w:rsid w:val="005D40D6"/>
    <w:rsid w:val="006568A3"/>
    <w:rsid w:val="00686C56"/>
    <w:rsid w:val="006A1930"/>
    <w:rsid w:val="006E1A65"/>
    <w:rsid w:val="006F1D0F"/>
    <w:rsid w:val="006F3EF9"/>
    <w:rsid w:val="00743D85"/>
    <w:rsid w:val="00780A57"/>
    <w:rsid w:val="007A6F19"/>
    <w:rsid w:val="007C5CB2"/>
    <w:rsid w:val="007E1F08"/>
    <w:rsid w:val="00806C59"/>
    <w:rsid w:val="00843F4E"/>
    <w:rsid w:val="008441A8"/>
    <w:rsid w:val="00844836"/>
    <w:rsid w:val="008A5640"/>
    <w:rsid w:val="008B1CEA"/>
    <w:rsid w:val="008C4889"/>
    <w:rsid w:val="008E091C"/>
    <w:rsid w:val="008F0177"/>
    <w:rsid w:val="009D0A79"/>
    <w:rsid w:val="009D6FE9"/>
    <w:rsid w:val="009E4E02"/>
    <w:rsid w:val="009F2B3B"/>
    <w:rsid w:val="00AF021C"/>
    <w:rsid w:val="00B018D6"/>
    <w:rsid w:val="00BB3CA0"/>
    <w:rsid w:val="00BE1D7B"/>
    <w:rsid w:val="00C80857"/>
    <w:rsid w:val="00C87734"/>
    <w:rsid w:val="00CA176A"/>
    <w:rsid w:val="00CC1AC9"/>
    <w:rsid w:val="00D50359"/>
    <w:rsid w:val="00D620B8"/>
    <w:rsid w:val="00D67125"/>
    <w:rsid w:val="00E32F84"/>
    <w:rsid w:val="00E574B4"/>
    <w:rsid w:val="00E76A00"/>
    <w:rsid w:val="00E95551"/>
    <w:rsid w:val="00EA6600"/>
    <w:rsid w:val="00F21705"/>
    <w:rsid w:val="00F23632"/>
    <w:rsid w:val="00F768B8"/>
    <w:rsid w:val="00F80FD4"/>
    <w:rsid w:val="00FA2438"/>
    <w:rsid w:val="00FA29AD"/>
    <w:rsid w:val="78A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8EFF7"/>
  <w15:docId w15:val="{39C2E025-82BF-4686-88AE-A1A8514A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  <w:qFormat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22</cp:revision>
  <cp:lastPrinted>2024-06-23T04:26:00Z</cp:lastPrinted>
  <dcterms:created xsi:type="dcterms:W3CDTF">2022-05-23T10:52:00Z</dcterms:created>
  <dcterms:modified xsi:type="dcterms:W3CDTF">2024-06-24T07:30:00Z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912938D04D124B1D9BBF56F962531536</vt:lpwstr>
  </property>
</Properties>
</file>