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1D" w:rsidRDefault="00623B1D">
      <w:pPr>
        <w:jc w:val="center"/>
        <w:rPr>
          <w:b/>
          <w:bCs/>
          <w:sz w:val="32"/>
          <w:szCs w:val="32"/>
          <w:u w:val="single"/>
          <w:rtl/>
        </w:rPr>
      </w:pPr>
    </w:p>
    <w:p w:rsidR="00623B1D" w:rsidRDefault="005B3F59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ז'  - ל.ל.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0079B0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623B1D" w:rsidRDefault="00623B1D">
      <w:pPr>
        <w:jc w:val="center"/>
        <w:rPr>
          <w:rtl/>
        </w:rPr>
      </w:pPr>
    </w:p>
    <w:p w:rsidR="00623B1D" w:rsidRDefault="00623B1D">
      <w:pPr>
        <w:rPr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0"/>
        <w:gridCol w:w="3275"/>
        <w:gridCol w:w="2070"/>
        <w:gridCol w:w="1395"/>
        <w:gridCol w:w="280"/>
      </w:tblGrid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המקצוע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שם הספר ומחבר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ההוצאה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מק"ט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31D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23B1D" w:rsidRDefault="00623B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BC26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עולמות נפגשים מאוד 5-16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Pr="007A4203" w:rsidRDefault="007A4203" w:rsidP="007A4203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623B1D" w:rsidRDefault="005B3F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מקראה בספרות לתלמידי כיתות ז'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B" w:rsidRDefault="005B3F59" w:rsidP="000E2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 </w:t>
            </w:r>
            <w:r w:rsidR="000E217B">
              <w:rPr>
                <w:sz w:val="28"/>
                <w:szCs w:val="28"/>
              </w:rPr>
              <w:t>Entry point1</w:t>
            </w:r>
          </w:p>
          <w:p w:rsidR="000E217B" w:rsidRDefault="000E217B" w:rsidP="000E2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rFonts w:hint="cs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Sound Reading1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Upp</w:t>
            </w:r>
          </w:p>
          <w:p w:rsidR="00623B1D" w:rsidRDefault="002602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74-495</w:t>
            </w:r>
          </w:p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החיים לכיתה ז'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85" w:type="dxa"/>
          </w:tcPr>
          <w:p w:rsidR="00623B1D" w:rsidRDefault="005B3F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2127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417" w:type="dxa"/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1113-334037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אדם וסביבה בעידן הגלובלי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rtl/>
              </w:rPr>
              <w:t>אטלס אוניברסיטאי חדש-מ1995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7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D" w:rsidRDefault="0065144D" w:rsidP="006514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Pr="0065144D">
              <w:rPr>
                <w:sz w:val="28"/>
                <w:szCs w:val="28"/>
                <w:rtl/>
              </w:rPr>
              <w:t xml:space="preserve">מתמטיקה משולבת </w:t>
            </w:r>
            <w:r w:rsidRPr="0065144D"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 w:rsidRPr="0065144D">
              <w:rPr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sz w:val="28"/>
                <w:szCs w:val="28"/>
                <w:rtl/>
              </w:rPr>
              <w:t>ספר סגול</w:t>
            </w:r>
            <w:r w:rsidRPr="0065144D"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  <w:rtl/>
              </w:rPr>
              <w:br/>
            </w:r>
            <w:r w:rsidRPr="0065144D">
              <w:rPr>
                <w:sz w:val="28"/>
                <w:szCs w:val="28"/>
                <w:rtl/>
              </w:rPr>
              <w:t>חלק א</w:t>
            </w:r>
          </w:p>
          <w:p w:rsidR="0065144D" w:rsidRDefault="006514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קפיצה לגובה קפ"ל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מתמטיקה לחט"ב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23B1D" w:rsidRDefault="006514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כיתה ז חלק ב + חלק ג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5144D">
            <w:pPr>
              <w:rPr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  <w:p w:rsidR="0065144D" w:rsidRDefault="0065144D">
            <w:pPr>
              <w:rPr>
                <w:rtl/>
              </w:rPr>
            </w:pPr>
          </w:p>
          <w:p w:rsidR="0065144D" w:rsidRDefault="0065144D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</w:tbl>
    <w:p w:rsidR="00623B1D" w:rsidRDefault="00623B1D">
      <w:pPr>
        <w:rPr>
          <w:rtl/>
        </w:rPr>
      </w:pPr>
    </w:p>
    <w:p w:rsidR="00623B1D" w:rsidRDefault="00623B1D">
      <w:pPr>
        <w:rPr>
          <w:rtl/>
        </w:rPr>
      </w:pPr>
    </w:p>
    <w:p w:rsidR="00623B1D" w:rsidRDefault="005B3F59">
      <w:pPr>
        <w:rPr>
          <w:rtl/>
        </w:rPr>
      </w:pPr>
      <w:r>
        <w:rPr>
          <w:rtl/>
        </w:rPr>
        <w:tab/>
      </w:r>
    </w:p>
    <w:p w:rsidR="00623B1D" w:rsidRDefault="00623B1D">
      <w:pPr>
        <w:rPr>
          <w:rtl/>
        </w:rPr>
      </w:pPr>
    </w:p>
    <w:p w:rsidR="00623B1D" w:rsidRDefault="005B3F59">
      <w:pPr>
        <w:numPr>
          <w:ilvl w:val="0"/>
          <w:numId w:val="1"/>
        </w:numPr>
        <w:tabs>
          <w:tab w:val="left" w:pos="628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23B1D" w:rsidRDefault="005B3F5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623B1D" w:rsidRDefault="00623B1D"/>
    <w:sectPr w:rsidR="00623B1D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C9" w:rsidRDefault="003906C9">
      <w:r>
        <w:separator/>
      </w:r>
    </w:p>
  </w:endnote>
  <w:endnote w:type="continuationSeparator" w:id="0">
    <w:p w:rsidR="003906C9" w:rsidRDefault="0039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1D" w:rsidRDefault="005B3F5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C9" w:rsidRDefault="003906C9">
      <w:r>
        <w:separator/>
      </w:r>
    </w:p>
  </w:footnote>
  <w:footnote w:type="continuationSeparator" w:id="0">
    <w:p w:rsidR="003906C9" w:rsidRDefault="0039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1D" w:rsidRDefault="005B3F5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485"/>
    <w:multiLevelType w:val="hybridMultilevel"/>
    <w:tmpl w:val="896EDCAC"/>
    <w:lvl w:ilvl="0" w:tplc="5D04C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9B0"/>
    <w:rsid w:val="00085B6E"/>
    <w:rsid w:val="000E217B"/>
    <w:rsid w:val="00137525"/>
    <w:rsid w:val="001973BE"/>
    <w:rsid w:val="001B4764"/>
    <w:rsid w:val="001B4EE7"/>
    <w:rsid w:val="001D27DC"/>
    <w:rsid w:val="001F2DE6"/>
    <w:rsid w:val="00235000"/>
    <w:rsid w:val="00251503"/>
    <w:rsid w:val="00260211"/>
    <w:rsid w:val="00271AA6"/>
    <w:rsid w:val="00282C77"/>
    <w:rsid w:val="002863FA"/>
    <w:rsid w:val="002A13AF"/>
    <w:rsid w:val="002D4F9A"/>
    <w:rsid w:val="002F3B1F"/>
    <w:rsid w:val="00361F56"/>
    <w:rsid w:val="00377433"/>
    <w:rsid w:val="003906C9"/>
    <w:rsid w:val="003A15DE"/>
    <w:rsid w:val="003C0BD9"/>
    <w:rsid w:val="003D0961"/>
    <w:rsid w:val="003F6FB7"/>
    <w:rsid w:val="003F7B3D"/>
    <w:rsid w:val="0043115C"/>
    <w:rsid w:val="004737F5"/>
    <w:rsid w:val="004B0CA4"/>
    <w:rsid w:val="004F47DC"/>
    <w:rsid w:val="00513C1F"/>
    <w:rsid w:val="00531D14"/>
    <w:rsid w:val="005A6F23"/>
    <w:rsid w:val="005B3F59"/>
    <w:rsid w:val="00623B1D"/>
    <w:rsid w:val="0065144D"/>
    <w:rsid w:val="006568A3"/>
    <w:rsid w:val="006829EB"/>
    <w:rsid w:val="006943A0"/>
    <w:rsid w:val="007A4203"/>
    <w:rsid w:val="007C5CB2"/>
    <w:rsid w:val="00843F4E"/>
    <w:rsid w:val="00844836"/>
    <w:rsid w:val="008A5640"/>
    <w:rsid w:val="008B440C"/>
    <w:rsid w:val="008C4889"/>
    <w:rsid w:val="008E091C"/>
    <w:rsid w:val="008E4983"/>
    <w:rsid w:val="00946C55"/>
    <w:rsid w:val="009507AB"/>
    <w:rsid w:val="009C0106"/>
    <w:rsid w:val="009D6FE9"/>
    <w:rsid w:val="009F2B3B"/>
    <w:rsid w:val="00A65887"/>
    <w:rsid w:val="00A71F89"/>
    <w:rsid w:val="00AD3EC8"/>
    <w:rsid w:val="00AF717F"/>
    <w:rsid w:val="00B018D6"/>
    <w:rsid w:val="00B32E88"/>
    <w:rsid w:val="00B8353D"/>
    <w:rsid w:val="00BC26B7"/>
    <w:rsid w:val="00CA176A"/>
    <w:rsid w:val="00CC1AC9"/>
    <w:rsid w:val="00DC3C25"/>
    <w:rsid w:val="00E01D69"/>
    <w:rsid w:val="00E574B4"/>
    <w:rsid w:val="00E76A00"/>
    <w:rsid w:val="00EA6600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C66F"/>
  <w15:docId w15:val="{4BF321F7-A24D-4EF0-A9BE-BC3AD2C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14</cp:revision>
  <cp:lastPrinted>2020-09-09T10:06:00Z</cp:lastPrinted>
  <dcterms:created xsi:type="dcterms:W3CDTF">2022-05-23T10:53:00Z</dcterms:created>
  <dcterms:modified xsi:type="dcterms:W3CDTF">2024-06-20T06:51:00Z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D5FFA550F9A047CAB122E439B4FFB835</vt:lpwstr>
  </property>
</Properties>
</file>