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0C" w:rsidRDefault="0061176C">
      <w:pPr>
        <w:jc w:val="center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מופת - תשפ"</w:t>
      </w:r>
      <w:r w:rsidR="0024586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8D2E0C" w:rsidRDefault="008D2E0C">
      <w:pPr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8D2E0C">
        <w:tc>
          <w:tcPr>
            <w:tcW w:w="1928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8D2E0C" w:rsidRDefault="0061176C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 xml:space="preserve">עכשיו עברית – </w:t>
            </w:r>
            <w:r>
              <w:rPr>
                <w:rFonts w:hint="cs"/>
                <w:sz w:val="28"/>
                <w:szCs w:val="28"/>
                <w:rtl/>
              </w:rPr>
              <w:t>ח</w:t>
            </w:r>
            <w:r>
              <w:rPr>
                <w:sz w:val="28"/>
                <w:szCs w:val="28"/>
                <w:rtl/>
              </w:rPr>
              <w:t>'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276" w:type="dxa"/>
          </w:tcPr>
          <w:p w:rsidR="008D2E0C" w:rsidRDefault="008D2E0C">
            <w:pPr>
              <w:rPr>
                <w:rtl/>
              </w:rPr>
            </w:pP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8D2E0C" w:rsidRDefault="006117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1113-334020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  - מסלול כחול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ב'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40D31" w:rsidRDefault="00240D31" w:rsidP="00240D31">
            <w:pPr>
              <w:rPr>
                <w:sz w:val="16"/>
                <w:szCs w:val="16"/>
                <w:rtl/>
              </w:rPr>
            </w:pP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346-09</w:t>
            </w:r>
          </w:p>
          <w:p w:rsidR="00240D31" w:rsidRDefault="00240D31" w:rsidP="00240D31">
            <w:pPr>
              <w:rPr>
                <w:rtl/>
              </w:rPr>
            </w:pPr>
          </w:p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240D31" w:rsidRDefault="00240D31" w:rsidP="00240D31">
            <w:pPr>
              <w:rPr>
                <w:rtl/>
              </w:rPr>
            </w:pPr>
          </w:p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152-14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182-1228</w:t>
            </w:r>
          </w:p>
          <w:p w:rsidR="00240D31" w:rsidRDefault="00240D31" w:rsidP="00240D3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240D31" w:rsidRDefault="003D0116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מכון מופת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ילנה טשרניחובסקי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מופת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Keep Thinking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grammar to go 2   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intermediate reader 3   </w:t>
            </w:r>
          </w:p>
          <w:p w:rsidR="00240D31" w:rsidRDefault="00240D31" w:rsidP="00240D3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240D31" w:rsidRDefault="00240D31" w:rsidP="00240D31">
            <w:r>
              <w:rPr>
                <w:rFonts w:hint="cs"/>
                <w:rtl/>
              </w:rPr>
              <w:t>74-561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  <w:r>
              <w:rPr>
                <w:rFonts w:hint="cs"/>
                <w:sz w:val="24"/>
                <w:szCs w:val="24"/>
                <w:rtl/>
              </w:rPr>
              <w:t>מהדורה חדשה ומשוכתבת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240D31" w:rsidRDefault="00240D31" w:rsidP="00240D31">
            <w:pPr>
              <w:rPr>
                <w:rtl/>
              </w:rPr>
            </w:pP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A1</w:t>
            </w:r>
            <w:r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240D31" w:rsidRDefault="00240D31" w:rsidP="00240D31">
            <w:pPr>
              <w:wordWrap w:val="0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ספר + חוברת</w:t>
            </w:r>
          </w:p>
        </w:tc>
        <w:tc>
          <w:tcPr>
            <w:tcW w:w="1985" w:type="dxa"/>
          </w:tcPr>
          <w:p w:rsidR="00240D31" w:rsidRDefault="00240D31" w:rsidP="00240D31">
            <w:pPr>
              <w:wordWrap w:val="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</w:p>
        </w:tc>
      </w:tr>
    </w:tbl>
    <w:p w:rsidR="008D2E0C" w:rsidRDefault="0061176C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D2E0C" w:rsidRDefault="008D2E0C">
      <w:pPr>
        <w:rPr>
          <w:sz w:val="28"/>
          <w:szCs w:val="28"/>
          <w:rtl/>
        </w:rPr>
      </w:pPr>
    </w:p>
    <w:sectPr w:rsidR="008D2E0C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0D" w:rsidRDefault="00AD050D">
      <w:r>
        <w:separator/>
      </w:r>
    </w:p>
  </w:endnote>
  <w:endnote w:type="continuationSeparator" w:id="0">
    <w:p w:rsidR="00AD050D" w:rsidRDefault="00A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0C" w:rsidRDefault="0061176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0D" w:rsidRDefault="00AD050D">
      <w:r>
        <w:separator/>
      </w:r>
    </w:p>
  </w:footnote>
  <w:footnote w:type="continuationSeparator" w:id="0">
    <w:p w:rsidR="00AD050D" w:rsidRDefault="00A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0C" w:rsidRDefault="0061176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85B6E"/>
    <w:rsid w:val="00090051"/>
    <w:rsid w:val="00137525"/>
    <w:rsid w:val="00150D06"/>
    <w:rsid w:val="001669F5"/>
    <w:rsid w:val="001973BE"/>
    <w:rsid w:val="001D27DC"/>
    <w:rsid w:val="001F0D36"/>
    <w:rsid w:val="001F47A3"/>
    <w:rsid w:val="00235000"/>
    <w:rsid w:val="00240D31"/>
    <w:rsid w:val="00245867"/>
    <w:rsid w:val="00282C77"/>
    <w:rsid w:val="002A13AF"/>
    <w:rsid w:val="002A4984"/>
    <w:rsid w:val="002C43E3"/>
    <w:rsid w:val="002D4F9A"/>
    <w:rsid w:val="002F3B1F"/>
    <w:rsid w:val="003D0116"/>
    <w:rsid w:val="003D0961"/>
    <w:rsid w:val="003D2094"/>
    <w:rsid w:val="003F6FB7"/>
    <w:rsid w:val="004737F5"/>
    <w:rsid w:val="004B6E1E"/>
    <w:rsid w:val="005020C0"/>
    <w:rsid w:val="00506D37"/>
    <w:rsid w:val="00513C1F"/>
    <w:rsid w:val="005A6F23"/>
    <w:rsid w:val="0061176C"/>
    <w:rsid w:val="006568A3"/>
    <w:rsid w:val="006B04DB"/>
    <w:rsid w:val="006B3D3D"/>
    <w:rsid w:val="00792CE9"/>
    <w:rsid w:val="007C5CB2"/>
    <w:rsid w:val="00843F4E"/>
    <w:rsid w:val="00844836"/>
    <w:rsid w:val="008471F7"/>
    <w:rsid w:val="008A1892"/>
    <w:rsid w:val="008A5640"/>
    <w:rsid w:val="008B3CFF"/>
    <w:rsid w:val="008C4889"/>
    <w:rsid w:val="008D2E0C"/>
    <w:rsid w:val="008E091C"/>
    <w:rsid w:val="008E5A2D"/>
    <w:rsid w:val="009D6FE9"/>
    <w:rsid w:val="009F2B3B"/>
    <w:rsid w:val="00A7420E"/>
    <w:rsid w:val="00A85BE1"/>
    <w:rsid w:val="00AB6EF3"/>
    <w:rsid w:val="00AD050D"/>
    <w:rsid w:val="00B018D6"/>
    <w:rsid w:val="00B414A9"/>
    <w:rsid w:val="00B44CCC"/>
    <w:rsid w:val="00B66508"/>
    <w:rsid w:val="00B75CEE"/>
    <w:rsid w:val="00BB0736"/>
    <w:rsid w:val="00C436A9"/>
    <w:rsid w:val="00CA176A"/>
    <w:rsid w:val="00CC1AC9"/>
    <w:rsid w:val="00CF46DA"/>
    <w:rsid w:val="00D30FFF"/>
    <w:rsid w:val="00D55357"/>
    <w:rsid w:val="00E26899"/>
    <w:rsid w:val="00E574B4"/>
    <w:rsid w:val="00E76A00"/>
    <w:rsid w:val="00EA6600"/>
    <w:rsid w:val="00EB7011"/>
    <w:rsid w:val="00EE5F8A"/>
    <w:rsid w:val="00F72043"/>
    <w:rsid w:val="00F73AEA"/>
    <w:rsid w:val="00FD7307"/>
    <w:rsid w:val="1A4B7189"/>
    <w:rsid w:val="5DC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D243"/>
  <w15:docId w15:val="{923DA97B-FB1E-43A2-81D6-A46B02B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2020-09-09T10:06:00Z</cp:lastPrinted>
  <dcterms:created xsi:type="dcterms:W3CDTF">2020-11-04T12:47:00Z</dcterms:created>
  <dcterms:modified xsi:type="dcterms:W3CDTF">2024-06-24T07:30:00Z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6561B5DEF1D04354B5E08DC4D2241B8A</vt:lpwstr>
  </property>
</Properties>
</file>