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D8" w:rsidRDefault="00DB6BC8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מחוננים - תשפ"</w:t>
      </w:r>
      <w:r w:rsidR="00031C90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F720D8" w:rsidRDefault="00F720D8">
      <w:pPr>
        <w:jc w:val="center"/>
        <w:rPr>
          <w:sz w:val="28"/>
          <w:szCs w:val="28"/>
        </w:rPr>
      </w:pPr>
    </w:p>
    <w:p w:rsidR="00F720D8" w:rsidRDefault="00F720D8">
      <w:pPr>
        <w:rPr>
          <w:sz w:val="28"/>
          <w:szCs w:val="28"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F720D8">
        <w:tc>
          <w:tcPr>
            <w:tcW w:w="1928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78-2037701</w:t>
            </w: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ח'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186-8308 </w:t>
            </w: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F720D8" w:rsidRDefault="00DB6BC8">
            <w:pPr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>עכשיו עברית – ח'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F720D8" w:rsidRDefault="00F720D8">
            <w:pPr>
              <w:rPr>
                <w:rtl/>
              </w:rPr>
            </w:pP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תרבות ומורשת ישראל</w:t>
            </w: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F720D8" w:rsidRDefault="00DB6BC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1113-334025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t>1113-334020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לכיתה ח'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78-2040411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רבייה והתפתחות ביצורים חיים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t>182-1228</w:t>
            </w:r>
          </w:p>
          <w:p w:rsidR="006178C1" w:rsidRDefault="006178C1" w:rsidP="006178C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78-2040611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החומר לכיתה ח'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78-2042615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4110" w:type="dxa"/>
          </w:tcPr>
          <w:p w:rsidR="006178C1" w:rsidRDefault="006178C1" w:rsidP="002D33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מבוא לפיזיקה </w:t>
            </w:r>
            <w:r w:rsidR="0068161B">
              <w:rPr>
                <w:rFonts w:hint="cs"/>
                <w:sz w:val="28"/>
                <w:szCs w:val="28"/>
                <w:rtl/>
              </w:rPr>
              <w:t>לכיתה ח'-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 מכון מופת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דני עובדיה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מופת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אלגברה חלק ב'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משולבת 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  חלק א' + ב'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מסלול כחול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גיאומטריה של המישור - חלק ב'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6178C1" w:rsidRDefault="006178C1" w:rsidP="006178C1">
            <w:pPr>
              <w:rPr>
                <w:sz w:val="16"/>
                <w:szCs w:val="16"/>
                <w:rtl/>
              </w:rPr>
            </w:pP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t>346-09</w:t>
            </w:r>
          </w:p>
          <w:p w:rsidR="006178C1" w:rsidRDefault="006178C1" w:rsidP="006178C1">
            <w:pPr>
              <w:rPr>
                <w:rtl/>
              </w:rPr>
            </w:pPr>
          </w:p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279-1235</w:t>
            </w:r>
          </w:p>
          <w:p w:rsidR="006178C1" w:rsidRDefault="006178C1" w:rsidP="006178C1">
            <w:pPr>
              <w:rPr>
                <w:rtl/>
              </w:rPr>
            </w:pPr>
          </w:p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152-14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Mindset plus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  <w:r>
              <w:rPr>
                <w:sz w:val="28"/>
                <w:szCs w:val="28"/>
              </w:rPr>
              <w:t xml:space="preserve">   Intermediate Reader 3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6178C1" w:rsidRDefault="006178C1" w:rsidP="006178C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</w:p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153-766</w:t>
            </w:r>
          </w:p>
          <w:p w:rsidR="006178C1" w:rsidRDefault="006178C1" w:rsidP="006178C1"/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</w:t>
            </w:r>
            <w:r>
              <w:rPr>
                <w:rFonts w:hint="cs"/>
                <w:sz w:val="24"/>
                <w:szCs w:val="24"/>
                <w:rtl/>
              </w:rPr>
              <w:t>מהדורה חדשה ומשוכתבת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6178C1" w:rsidRDefault="006178C1" w:rsidP="006178C1">
            <w:pPr>
              <w:rPr>
                <w:rtl/>
              </w:rPr>
            </w:pP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</w:p>
        </w:tc>
      </w:tr>
    </w:tbl>
    <w:p w:rsidR="00F720D8" w:rsidRDefault="00DB6BC8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F720D8" w:rsidRDefault="00F720D8">
      <w:pPr>
        <w:rPr>
          <w:sz w:val="28"/>
          <w:szCs w:val="28"/>
          <w:rtl/>
        </w:rPr>
      </w:pPr>
    </w:p>
    <w:p w:rsidR="00F720D8" w:rsidRDefault="00F720D8">
      <w:pPr>
        <w:rPr>
          <w:sz w:val="28"/>
          <w:szCs w:val="28"/>
          <w:rtl/>
        </w:rPr>
      </w:pPr>
    </w:p>
    <w:sectPr w:rsidR="00F720D8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F9" w:rsidRDefault="00C16DF9">
      <w:r>
        <w:separator/>
      </w:r>
    </w:p>
  </w:endnote>
  <w:endnote w:type="continuationSeparator" w:id="0">
    <w:p w:rsidR="00C16DF9" w:rsidRDefault="00C1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D8" w:rsidRDefault="00DB6BC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F9" w:rsidRDefault="00C16DF9">
      <w:r>
        <w:separator/>
      </w:r>
    </w:p>
  </w:footnote>
  <w:footnote w:type="continuationSeparator" w:id="0">
    <w:p w:rsidR="00C16DF9" w:rsidRDefault="00C1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D8" w:rsidRDefault="00DB6BC8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1C90"/>
    <w:rsid w:val="00036918"/>
    <w:rsid w:val="00056B4F"/>
    <w:rsid w:val="00085B6E"/>
    <w:rsid w:val="0011681C"/>
    <w:rsid w:val="00137525"/>
    <w:rsid w:val="001973BE"/>
    <w:rsid w:val="001C63C0"/>
    <w:rsid w:val="001D27DC"/>
    <w:rsid w:val="00235000"/>
    <w:rsid w:val="00253C52"/>
    <w:rsid w:val="00282C77"/>
    <w:rsid w:val="002A13AF"/>
    <w:rsid w:val="002C0D0C"/>
    <w:rsid w:val="002D33A3"/>
    <w:rsid w:val="002D4F9A"/>
    <w:rsid w:val="002F3B1F"/>
    <w:rsid w:val="003341B3"/>
    <w:rsid w:val="003D0961"/>
    <w:rsid w:val="003F6FB7"/>
    <w:rsid w:val="00442BEB"/>
    <w:rsid w:val="004701E2"/>
    <w:rsid w:val="004737F5"/>
    <w:rsid w:val="004E7B21"/>
    <w:rsid w:val="00506D37"/>
    <w:rsid w:val="00513C1F"/>
    <w:rsid w:val="005A6F23"/>
    <w:rsid w:val="005A7DF1"/>
    <w:rsid w:val="006178C1"/>
    <w:rsid w:val="006568A3"/>
    <w:rsid w:val="0068161B"/>
    <w:rsid w:val="006B6186"/>
    <w:rsid w:val="00743508"/>
    <w:rsid w:val="00786A90"/>
    <w:rsid w:val="007C5CB2"/>
    <w:rsid w:val="007D2D57"/>
    <w:rsid w:val="007F1D3F"/>
    <w:rsid w:val="00843F4E"/>
    <w:rsid w:val="00844836"/>
    <w:rsid w:val="008A5640"/>
    <w:rsid w:val="008C4889"/>
    <w:rsid w:val="008E091C"/>
    <w:rsid w:val="009C68E3"/>
    <w:rsid w:val="009D6FE9"/>
    <w:rsid w:val="009F2B3B"/>
    <w:rsid w:val="009F7CC8"/>
    <w:rsid w:val="00A95E0E"/>
    <w:rsid w:val="00B018D6"/>
    <w:rsid w:val="00B66508"/>
    <w:rsid w:val="00B75CEE"/>
    <w:rsid w:val="00C16DF9"/>
    <w:rsid w:val="00C2063D"/>
    <w:rsid w:val="00C5445B"/>
    <w:rsid w:val="00C56DE8"/>
    <w:rsid w:val="00CA176A"/>
    <w:rsid w:val="00CC1AC9"/>
    <w:rsid w:val="00D36EC8"/>
    <w:rsid w:val="00DB59F1"/>
    <w:rsid w:val="00DB6BC8"/>
    <w:rsid w:val="00E34271"/>
    <w:rsid w:val="00E574B4"/>
    <w:rsid w:val="00E724E8"/>
    <w:rsid w:val="00E76A00"/>
    <w:rsid w:val="00EA6600"/>
    <w:rsid w:val="00ED0C92"/>
    <w:rsid w:val="00F10E82"/>
    <w:rsid w:val="00F544D3"/>
    <w:rsid w:val="00F720D8"/>
    <w:rsid w:val="25C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8B20"/>
  <w15:docId w15:val="{8BDFEC0F-562D-4F65-9F80-014B311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18</cp:revision>
  <cp:lastPrinted>2020-09-09T10:06:00Z</cp:lastPrinted>
  <dcterms:created xsi:type="dcterms:W3CDTF">2020-11-04T12:48:00Z</dcterms:created>
  <dcterms:modified xsi:type="dcterms:W3CDTF">2024-06-24T04:07:00Z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2003B33DA83D46C3A754066976470129</vt:lpwstr>
  </property>
</Properties>
</file>