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47" w:rsidRDefault="00F52A43" w:rsidP="00727163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מחוננים -  תשפ"</w:t>
      </w:r>
      <w:r w:rsidR="00552E1A">
        <w:rPr>
          <w:rFonts w:hint="cs"/>
          <w:b/>
          <w:bCs/>
          <w:sz w:val="32"/>
          <w:szCs w:val="32"/>
          <w:u w:val="single"/>
          <w:rtl/>
        </w:rPr>
        <w:t>ה</w:t>
      </w: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DE5247">
        <w:tc>
          <w:tcPr>
            <w:tcW w:w="1803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DE5247" w:rsidRDefault="00F52A4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DE5247">
        <w:tc>
          <w:tcPr>
            <w:tcW w:w="1803" w:type="dxa"/>
          </w:tcPr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בונים מדינה במזרח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התיכון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78-2038019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</w:t>
            </w:r>
          </w:p>
          <w:p w:rsidR="00DE5247" w:rsidRDefault="00F52A43">
            <w:pPr>
              <w:pStyle w:val="aa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סלמנדרה / ק.צטניק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DE5247" w:rsidRDefault="00DE5247">
            <w:pPr>
              <w:rPr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לשון לתיכון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תחום העמקה צורות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תרגול מתקדם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5 יח"ל שאלון 806 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כרך ב'1 + ב' 2 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בני גורן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rtl/>
              </w:rPr>
            </w:pP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346-26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346-27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F659EE">
              <w:rPr>
                <w:sz w:val="28"/>
                <w:szCs w:val="28"/>
              </w:rPr>
              <w:t>High Five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ספר + חוברת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iterature for 5 points – op. 2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>All My Sons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ארתור מילר</w:t>
            </w:r>
          </w:p>
          <w:p w:rsidR="00DE5247" w:rsidRDefault="00F52A4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4. </w:t>
            </w:r>
            <w:r>
              <w:rPr>
                <w:sz w:val="28"/>
                <w:szCs w:val="28"/>
              </w:rPr>
              <w:t>Bagrut Plus+ for Module G</w:t>
            </w:r>
          </w:p>
        </w:tc>
        <w:tc>
          <w:tcPr>
            <w:tcW w:w="1843" w:type="dxa"/>
          </w:tcPr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AEL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74-860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153-845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טכ"מ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ומדעי המחשב</w:t>
            </w: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מבני נתונים בשפת #</w:t>
            </w:r>
            <w:r>
              <w:rPr>
                <w:rFonts w:hint="cs"/>
                <w:sz w:val="28"/>
                <w:szCs w:val="28"/>
              </w:rPr>
              <w:t>C</w:t>
            </w:r>
            <w:r>
              <w:rPr>
                <w:rFonts w:hint="cs"/>
                <w:sz w:val="28"/>
                <w:szCs w:val="28"/>
                <w:rtl/>
              </w:rPr>
              <w:t xml:space="preserve"> סי שארפ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מודלים חישוביים - ירוק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יסודות מדעי המחשב בשפת </w:t>
            </w:r>
            <w:proofErr w:type="spellStart"/>
            <w:r>
              <w:rPr>
                <w:sz w:val="28"/>
                <w:szCs w:val="28"/>
              </w:rPr>
              <w:t>c#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חלק ב' (אדום)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שמרת מן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מבט לחלונות</w:t>
            </w:r>
          </w:p>
        </w:tc>
        <w:tc>
          <w:tcPr>
            <w:tcW w:w="1276" w:type="dxa"/>
          </w:tcPr>
          <w:p w:rsidR="00DE5247" w:rsidRDefault="00DE5247">
            <w:pPr>
              <w:rPr>
                <w:sz w:val="24"/>
                <w:szCs w:val="24"/>
                <w:rtl/>
              </w:rPr>
            </w:pPr>
          </w:p>
          <w:p w:rsidR="00DE5247" w:rsidRDefault="00DE5247">
            <w:pPr>
              <w:rPr>
                <w:sz w:val="24"/>
                <w:szCs w:val="24"/>
                <w:rtl/>
              </w:rPr>
            </w:pP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חשמל ומגנטיות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קרינה וחומר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כרך ב'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מודלים של האור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מכניקה לתיכון ולאוניברסיטה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עדי רוזן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יורם אשל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326-10011</w:t>
            </w:r>
          </w:p>
          <w:p w:rsidR="00DE5247" w:rsidRDefault="00F52A43">
            <w:pPr>
              <w:rPr>
                <w:rtl/>
              </w:rPr>
            </w:pPr>
            <w:r>
              <w:t>279-2101</w:t>
            </w:r>
          </w:p>
          <w:p w:rsidR="00DE5247" w:rsidRDefault="00DE5247">
            <w:pPr>
              <w:rPr>
                <w:rtl/>
              </w:rPr>
            </w:pP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326-10007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פרקים באקולוגיה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התא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יחידת החיים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ביולוגיה של האדם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רות אמיר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האונ' העברית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186-3012044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333333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value"/>
                <w:rFonts w:ascii="Assistant" w:hAnsi="Assistant"/>
                <w:color w:val="233442"/>
                <w:sz w:val="18"/>
                <w:szCs w:val="18"/>
                <w:shd w:val="clear" w:color="auto" w:fill="FFFFFF"/>
                <w:rtl/>
              </w:rPr>
              <w:t>186-3012047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rFonts w:ascii="Assistant" w:hAnsi="Assistant"/>
                <w:color w:val="233442"/>
                <w:shd w:val="clear" w:color="auto" w:fill="FFFFFF"/>
              </w:rPr>
              <w:t>186-3012046</w:t>
            </w:r>
          </w:p>
        </w:tc>
      </w:tr>
      <w:tr w:rsidR="00DE5247">
        <w:tc>
          <w:tcPr>
            <w:tcW w:w="180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  <w:p w:rsidR="00DE5247" w:rsidRDefault="00DE524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טעם של כימיה</w:t>
            </w:r>
          </w:p>
          <w:p w:rsidR="00DE5247" w:rsidRPr="00727163" w:rsidRDefault="00F52A43">
            <w:pPr>
              <w:rPr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אנרגיה בקצב הכימיה</w:t>
            </w:r>
            <w:r w:rsidR="00540158">
              <w:rPr>
                <w:rFonts w:hint="cs"/>
                <w:sz w:val="28"/>
                <w:szCs w:val="28"/>
                <w:rtl/>
              </w:rPr>
              <w:t>-</w:t>
            </w:r>
            <w:r w:rsidR="00540158" w:rsidRPr="00727163">
              <w:rPr>
                <w:rFonts w:hint="cs"/>
                <w:u w:val="single"/>
                <w:rtl/>
              </w:rPr>
              <w:t>מהדורה חדשה</w:t>
            </w:r>
          </w:p>
          <w:p w:rsidR="00DE5247" w:rsidRDefault="00F52A43" w:rsidP="0072716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פולימרים סינתטיים</w:t>
            </w:r>
            <w:r w:rsidR="00727163">
              <w:rPr>
                <w:rFonts w:hint="cs"/>
                <w:sz w:val="28"/>
                <w:szCs w:val="28"/>
                <w:rtl/>
              </w:rPr>
              <w:t>-</w:t>
            </w:r>
            <w:r w:rsidRPr="00727163">
              <w:rPr>
                <w:rFonts w:hint="cs"/>
                <w:rtl/>
              </w:rPr>
              <w:t xml:space="preserve">חומרים </w:t>
            </w:r>
            <w:r w:rsidRPr="00727163">
              <w:rPr>
                <w:rtl/>
              </w:rPr>
              <w:br/>
            </w:r>
            <w:r w:rsidRPr="00727163">
              <w:rPr>
                <w:rFonts w:hint="cs"/>
                <w:rtl/>
              </w:rPr>
              <w:t xml:space="preserve">    כבקשתך</w:t>
            </w:r>
          </w:p>
        </w:tc>
        <w:tc>
          <w:tcPr>
            <w:tcW w:w="1843" w:type="dxa"/>
          </w:tcPr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הטכניון</w:t>
            </w:r>
          </w:p>
          <w:p w:rsidR="00DE5247" w:rsidRDefault="00F52A4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76" w:type="dxa"/>
          </w:tcPr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51-880900</w:t>
            </w:r>
          </w:p>
          <w:p w:rsidR="00DE5247" w:rsidRDefault="00F52A43">
            <w:pPr>
              <w:rPr>
                <w:rtl/>
              </w:rPr>
            </w:pPr>
            <w:r>
              <w:rPr>
                <w:rFonts w:hint="cs"/>
                <w:rtl/>
              </w:rPr>
              <w:t>51-880980</w:t>
            </w:r>
          </w:p>
          <w:p w:rsidR="00DE5247" w:rsidRDefault="00F52A43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279-3051</w:t>
            </w:r>
          </w:p>
        </w:tc>
      </w:tr>
    </w:tbl>
    <w:p w:rsidR="00DE5247" w:rsidRDefault="00F52A43">
      <w:pPr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DE5247" w:rsidRDefault="00DE5247"/>
    <w:sectPr w:rsidR="00DE524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82A" w:rsidRDefault="00FD582A">
      <w:r>
        <w:separator/>
      </w:r>
    </w:p>
  </w:endnote>
  <w:endnote w:type="continuationSeparator" w:id="0">
    <w:p w:rsidR="00FD582A" w:rsidRDefault="00FD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47" w:rsidRDefault="00F52A43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82A" w:rsidRDefault="00FD582A">
      <w:r>
        <w:separator/>
      </w:r>
    </w:p>
  </w:footnote>
  <w:footnote w:type="continuationSeparator" w:id="0">
    <w:p w:rsidR="00FD582A" w:rsidRDefault="00FD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47" w:rsidRDefault="00F52A43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7081A"/>
    <w:multiLevelType w:val="multilevel"/>
    <w:tmpl w:val="5EE70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791C"/>
    <w:rsid w:val="000343C3"/>
    <w:rsid w:val="0006442D"/>
    <w:rsid w:val="00065673"/>
    <w:rsid w:val="00071FCC"/>
    <w:rsid w:val="00085B6E"/>
    <w:rsid w:val="000B1036"/>
    <w:rsid w:val="000B731F"/>
    <w:rsid w:val="000C0E0F"/>
    <w:rsid w:val="00120C95"/>
    <w:rsid w:val="00134D78"/>
    <w:rsid w:val="00137525"/>
    <w:rsid w:val="00151276"/>
    <w:rsid w:val="001806AE"/>
    <w:rsid w:val="001973BE"/>
    <w:rsid w:val="001A296D"/>
    <w:rsid w:val="001C63DD"/>
    <w:rsid w:val="001D27DC"/>
    <w:rsid w:val="0020287A"/>
    <w:rsid w:val="00206E65"/>
    <w:rsid w:val="00235000"/>
    <w:rsid w:val="00246394"/>
    <w:rsid w:val="0025352C"/>
    <w:rsid w:val="00274BA4"/>
    <w:rsid w:val="00282C77"/>
    <w:rsid w:val="002A13AF"/>
    <w:rsid w:val="002D4F9A"/>
    <w:rsid w:val="002E2F48"/>
    <w:rsid w:val="002F3B1F"/>
    <w:rsid w:val="003341B3"/>
    <w:rsid w:val="003A09C3"/>
    <w:rsid w:val="003D0961"/>
    <w:rsid w:val="003F6FB7"/>
    <w:rsid w:val="004674F5"/>
    <w:rsid w:val="004737F5"/>
    <w:rsid w:val="00502137"/>
    <w:rsid w:val="00506D37"/>
    <w:rsid w:val="0051315D"/>
    <w:rsid w:val="00513C1F"/>
    <w:rsid w:val="00540158"/>
    <w:rsid w:val="00552E1A"/>
    <w:rsid w:val="00560C83"/>
    <w:rsid w:val="005A6F23"/>
    <w:rsid w:val="006568A3"/>
    <w:rsid w:val="006816FD"/>
    <w:rsid w:val="006C4983"/>
    <w:rsid w:val="006E195B"/>
    <w:rsid w:val="006E2B4A"/>
    <w:rsid w:val="00727163"/>
    <w:rsid w:val="007364EB"/>
    <w:rsid w:val="00782C72"/>
    <w:rsid w:val="007C28BA"/>
    <w:rsid w:val="007C5CB2"/>
    <w:rsid w:val="00843F4E"/>
    <w:rsid w:val="00844836"/>
    <w:rsid w:val="00851FC1"/>
    <w:rsid w:val="0087376B"/>
    <w:rsid w:val="00891338"/>
    <w:rsid w:val="008A5640"/>
    <w:rsid w:val="008C4889"/>
    <w:rsid w:val="008E091C"/>
    <w:rsid w:val="008E2153"/>
    <w:rsid w:val="00945204"/>
    <w:rsid w:val="00982CD0"/>
    <w:rsid w:val="00983A27"/>
    <w:rsid w:val="00996704"/>
    <w:rsid w:val="009974AB"/>
    <w:rsid w:val="009D6FE9"/>
    <w:rsid w:val="009F178C"/>
    <w:rsid w:val="009F2B3B"/>
    <w:rsid w:val="009F6E5F"/>
    <w:rsid w:val="00A15508"/>
    <w:rsid w:val="00A2080C"/>
    <w:rsid w:val="00A26DCF"/>
    <w:rsid w:val="00A61957"/>
    <w:rsid w:val="00AB3C9C"/>
    <w:rsid w:val="00AE0E2E"/>
    <w:rsid w:val="00B018D6"/>
    <w:rsid w:val="00B513A1"/>
    <w:rsid w:val="00B66508"/>
    <w:rsid w:val="00B75CEE"/>
    <w:rsid w:val="00B813C6"/>
    <w:rsid w:val="00BA0A0D"/>
    <w:rsid w:val="00C349EE"/>
    <w:rsid w:val="00C768DD"/>
    <w:rsid w:val="00C83692"/>
    <w:rsid w:val="00CA176A"/>
    <w:rsid w:val="00CC1AC9"/>
    <w:rsid w:val="00DA0535"/>
    <w:rsid w:val="00DE5247"/>
    <w:rsid w:val="00DF4131"/>
    <w:rsid w:val="00E13FA3"/>
    <w:rsid w:val="00E37BB1"/>
    <w:rsid w:val="00E574B4"/>
    <w:rsid w:val="00E6021F"/>
    <w:rsid w:val="00E70C3C"/>
    <w:rsid w:val="00E76A00"/>
    <w:rsid w:val="00EA6600"/>
    <w:rsid w:val="00EC7A52"/>
    <w:rsid w:val="00ED0C92"/>
    <w:rsid w:val="00EF2A97"/>
    <w:rsid w:val="00F52A43"/>
    <w:rsid w:val="00F54B2D"/>
    <w:rsid w:val="00F659EE"/>
    <w:rsid w:val="00FA5123"/>
    <w:rsid w:val="00FD582A"/>
    <w:rsid w:val="691E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439C52-5DA6-4923-8E31-B48E63A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23</cp:revision>
  <cp:lastPrinted>2022-06-21T04:51:00Z</cp:lastPrinted>
  <dcterms:created xsi:type="dcterms:W3CDTF">2020-11-15T08:34:00Z</dcterms:created>
  <dcterms:modified xsi:type="dcterms:W3CDTF">2024-06-24T04:39:00Z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2977DA7F6E024AC487CDDBC558624F42</vt:lpwstr>
  </property>
</Properties>
</file>