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0B7" w:rsidRDefault="00913770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יא'  - אומץ -  תשפ"</w:t>
      </w:r>
      <w:r w:rsidR="00766510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7100B7" w:rsidRDefault="007100B7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803"/>
        <w:gridCol w:w="4377"/>
        <w:gridCol w:w="1843"/>
        <w:gridCol w:w="1276"/>
      </w:tblGrid>
      <w:tr w:rsidR="007100B7">
        <w:tc>
          <w:tcPr>
            <w:tcW w:w="1803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377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843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7100B7" w:rsidRDefault="00913770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7100B7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</w:tr>
      <w:tr w:rsidR="007100B7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</w:t>
            </w:r>
            <w:r>
              <w:rPr>
                <w:rFonts w:hint="cs"/>
                <w:sz w:val="24"/>
                <w:szCs w:val="24"/>
                <w:rtl/>
              </w:rPr>
              <w:t xml:space="preserve">משלום למלחמה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         ולשואה</w:t>
            </w:r>
          </w:p>
          <w:p w:rsidR="007100B7" w:rsidRDefault="001E68C4" w:rsidP="001E68C4">
            <w:pPr>
              <w:rPr>
                <w:sz w:val="28"/>
                <w:szCs w:val="28"/>
                <w:rtl/>
              </w:rPr>
            </w:pPr>
            <w:r w:rsidRPr="001E68C4">
              <w:rPr>
                <w:sz w:val="28"/>
                <w:szCs w:val="28"/>
                <w:rtl/>
              </w:rPr>
              <w:t xml:space="preserve">2. מסעות בזמן - בונים מדינה במזרח </w:t>
            </w:r>
            <w:r w:rsidRPr="001E68C4">
              <w:rPr>
                <w:sz w:val="28"/>
                <w:szCs w:val="28"/>
                <w:rtl/>
              </w:rPr>
              <w:br/>
              <w:t xml:space="preserve">                            התיכון</w:t>
            </w:r>
          </w:p>
        </w:tc>
        <w:tc>
          <w:tcPr>
            <w:tcW w:w="184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913770">
            <w:pPr>
              <w:rPr>
                <w:rtl/>
              </w:rPr>
            </w:pPr>
            <w:r>
              <w:rPr>
                <w:rFonts w:hint="cs"/>
                <w:rtl/>
              </w:rPr>
              <w:t>78-2038005</w:t>
            </w:r>
          </w:p>
          <w:p w:rsidR="007100B7" w:rsidRDefault="007100B7">
            <w:pPr>
              <w:rPr>
                <w:rtl/>
              </w:rPr>
            </w:pPr>
          </w:p>
        </w:tc>
      </w:tr>
      <w:tr w:rsidR="007100B7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מקראה בית ספרית</w:t>
            </w:r>
            <w:r w:rsidR="00626F1F">
              <w:rPr>
                <w:rFonts w:hint="cs"/>
                <w:sz w:val="28"/>
                <w:szCs w:val="28"/>
                <w:rtl/>
              </w:rPr>
              <w:t xml:space="preserve"> + אנטיגונה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rtl/>
              </w:rPr>
            </w:pPr>
          </w:p>
        </w:tc>
      </w:tr>
      <w:tr w:rsidR="007100B7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לשון לתיכון – תחום העמקה צורות</w:t>
            </w: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תרגול מתקדם </w:t>
            </w:r>
            <w:r>
              <w:rPr>
                <w:b/>
                <w:bCs/>
                <w:sz w:val="28"/>
                <w:szCs w:val="28"/>
                <w:rtl/>
              </w:rPr>
              <w:t>70%</w:t>
            </w:r>
          </w:p>
        </w:tc>
        <w:tc>
          <w:tcPr>
            <w:tcW w:w="1843" w:type="dxa"/>
          </w:tcPr>
          <w:p w:rsidR="007100B7" w:rsidRDefault="00913770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</w:tr>
      <w:tr w:rsidR="007100B7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 יח"ל</w:t>
            </w:r>
          </w:p>
          <w:p w:rsidR="0052208B" w:rsidRDefault="0052208B" w:rsidP="00522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 3 יח"ל</w:t>
            </w:r>
          </w:p>
          <w:p w:rsidR="0052208B" w:rsidRDefault="0052208B" w:rsidP="005220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חלק א, ב</w:t>
            </w:r>
          </w:p>
          <w:p w:rsidR="0052208B" w:rsidRDefault="0052208B" w:rsidP="0052208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ימסר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לאחר תחילת שנה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52208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משבצת</w:t>
            </w:r>
          </w:p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</w:tr>
      <w:tr w:rsidR="007100B7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3/4 יח"ל</w:t>
            </w: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Arial" w:eastAsia="Times New Roman" w:hAnsi="Arial" w:cs="Arial"/>
                <w:kern w:val="36"/>
                <w:sz w:val="28"/>
                <w:szCs w:val="28"/>
              </w:rPr>
              <w:t>Revised Mastering Modules A, C</w:t>
            </w:r>
          </w:p>
          <w:p w:rsidR="007100B7" w:rsidRDefault="00913770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4 יח"ל</w:t>
            </w: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Revised Mastering Module C</w:t>
            </w:r>
          </w:p>
          <w:p w:rsidR="007100B7" w:rsidRDefault="00913770" w:rsidP="00BE3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>Literature for 4 points – op. 2</w:t>
            </w: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7100B7" w:rsidRDefault="00913770" w:rsidP="00BE3C0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</w:t>
            </w:r>
            <w:r w:rsidR="00BE3C0C">
              <w:rPr>
                <w:rFonts w:hint="cs"/>
                <w:sz w:val="28"/>
                <w:szCs w:val="28"/>
                <w:rtl/>
              </w:rPr>
              <w:t>ן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4"/>
                <w:szCs w:val="24"/>
                <w:rtl/>
              </w:rPr>
            </w:pPr>
          </w:p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153-840</w:t>
            </w:r>
          </w:p>
          <w:p w:rsidR="007100B7" w:rsidRDefault="007100B7">
            <w:pPr>
              <w:rPr>
                <w:sz w:val="24"/>
                <w:szCs w:val="24"/>
                <w:rtl/>
              </w:rPr>
            </w:pPr>
          </w:p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153-870</w:t>
            </w:r>
          </w:p>
          <w:p w:rsidR="007100B7" w:rsidRDefault="00913770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153-850</w:t>
            </w:r>
          </w:p>
          <w:p w:rsidR="007100B7" w:rsidRDefault="007100B7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</w:tr>
      <w:tr w:rsidR="007100B7">
        <w:tc>
          <w:tcPr>
            <w:tcW w:w="1803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מינהל</w:t>
            </w:r>
          </w:p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77" w:type="dxa"/>
          </w:tcPr>
          <w:p w:rsidR="007100B7" w:rsidRDefault="0091377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 בית ספרית</w:t>
            </w:r>
          </w:p>
        </w:tc>
        <w:tc>
          <w:tcPr>
            <w:tcW w:w="1843" w:type="dxa"/>
          </w:tcPr>
          <w:p w:rsidR="007100B7" w:rsidRDefault="007100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7100B7" w:rsidRDefault="007100B7">
            <w:pPr>
              <w:rPr>
                <w:sz w:val="24"/>
                <w:szCs w:val="24"/>
                <w:rtl/>
              </w:rPr>
            </w:pPr>
          </w:p>
        </w:tc>
      </w:tr>
    </w:tbl>
    <w:p w:rsidR="007100B7" w:rsidRDefault="007100B7">
      <w:pPr>
        <w:jc w:val="center"/>
        <w:rPr>
          <w:sz w:val="28"/>
          <w:szCs w:val="28"/>
          <w:rtl/>
        </w:rPr>
      </w:pPr>
    </w:p>
    <w:p w:rsidR="007100B7" w:rsidRDefault="00913770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7100B7" w:rsidRDefault="007100B7"/>
    <w:sectPr w:rsidR="007100B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0B" w:rsidRDefault="00395D0B">
      <w:r>
        <w:separator/>
      </w:r>
    </w:p>
  </w:endnote>
  <w:endnote w:type="continuationSeparator" w:id="0">
    <w:p w:rsidR="00395D0B" w:rsidRDefault="0039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B7" w:rsidRDefault="00913770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0B" w:rsidRDefault="00395D0B">
      <w:r>
        <w:separator/>
      </w:r>
    </w:p>
  </w:footnote>
  <w:footnote w:type="continuationSeparator" w:id="0">
    <w:p w:rsidR="00395D0B" w:rsidRDefault="0039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0B7" w:rsidRDefault="00913770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77D4"/>
    <w:rsid w:val="0006442D"/>
    <w:rsid w:val="00065673"/>
    <w:rsid w:val="00071FCC"/>
    <w:rsid w:val="00085B6E"/>
    <w:rsid w:val="00091C32"/>
    <w:rsid w:val="000B731F"/>
    <w:rsid w:val="00137525"/>
    <w:rsid w:val="00145424"/>
    <w:rsid w:val="001806AE"/>
    <w:rsid w:val="001973BE"/>
    <w:rsid w:val="001C63DD"/>
    <w:rsid w:val="001D27DC"/>
    <w:rsid w:val="001E68C4"/>
    <w:rsid w:val="00200A05"/>
    <w:rsid w:val="00206E65"/>
    <w:rsid w:val="00235000"/>
    <w:rsid w:val="002451A7"/>
    <w:rsid w:val="00246394"/>
    <w:rsid w:val="00246BFD"/>
    <w:rsid w:val="0025352C"/>
    <w:rsid w:val="00282C77"/>
    <w:rsid w:val="00291916"/>
    <w:rsid w:val="002A13AF"/>
    <w:rsid w:val="002C5C0A"/>
    <w:rsid w:val="002D4F9A"/>
    <w:rsid w:val="002E2F48"/>
    <w:rsid w:val="002F3B1F"/>
    <w:rsid w:val="002F3F47"/>
    <w:rsid w:val="003341B3"/>
    <w:rsid w:val="00395D0B"/>
    <w:rsid w:val="003B2E01"/>
    <w:rsid w:val="003D0961"/>
    <w:rsid w:val="003F6FB7"/>
    <w:rsid w:val="004674F5"/>
    <w:rsid w:val="004737F5"/>
    <w:rsid w:val="00506D37"/>
    <w:rsid w:val="00513C1F"/>
    <w:rsid w:val="0052208B"/>
    <w:rsid w:val="005447F6"/>
    <w:rsid w:val="005A6F23"/>
    <w:rsid w:val="00626F1F"/>
    <w:rsid w:val="006568A3"/>
    <w:rsid w:val="006E195B"/>
    <w:rsid w:val="007100B7"/>
    <w:rsid w:val="007364EB"/>
    <w:rsid w:val="00766510"/>
    <w:rsid w:val="00797149"/>
    <w:rsid w:val="007C28BA"/>
    <w:rsid w:val="007C5CB2"/>
    <w:rsid w:val="007E6C06"/>
    <w:rsid w:val="00843F4E"/>
    <w:rsid w:val="00844836"/>
    <w:rsid w:val="00891338"/>
    <w:rsid w:val="008A5640"/>
    <w:rsid w:val="008C4889"/>
    <w:rsid w:val="008E091C"/>
    <w:rsid w:val="00913770"/>
    <w:rsid w:val="00945204"/>
    <w:rsid w:val="00983A27"/>
    <w:rsid w:val="009D6FE9"/>
    <w:rsid w:val="009F2B3B"/>
    <w:rsid w:val="00A15508"/>
    <w:rsid w:val="00A30036"/>
    <w:rsid w:val="00A30192"/>
    <w:rsid w:val="00A92D4C"/>
    <w:rsid w:val="00AE0E2E"/>
    <w:rsid w:val="00B018D6"/>
    <w:rsid w:val="00B513A1"/>
    <w:rsid w:val="00B66508"/>
    <w:rsid w:val="00B75CEE"/>
    <w:rsid w:val="00B813C6"/>
    <w:rsid w:val="00BA0A0D"/>
    <w:rsid w:val="00BE2AA6"/>
    <w:rsid w:val="00BE3C0C"/>
    <w:rsid w:val="00C07187"/>
    <w:rsid w:val="00C83692"/>
    <w:rsid w:val="00CA176A"/>
    <w:rsid w:val="00CC1AC9"/>
    <w:rsid w:val="00DA0535"/>
    <w:rsid w:val="00DF4131"/>
    <w:rsid w:val="00E13FA3"/>
    <w:rsid w:val="00E574B4"/>
    <w:rsid w:val="00E6021F"/>
    <w:rsid w:val="00E70C3C"/>
    <w:rsid w:val="00E76A00"/>
    <w:rsid w:val="00EA6600"/>
    <w:rsid w:val="00EC1352"/>
    <w:rsid w:val="00EC7A52"/>
    <w:rsid w:val="00ED0C92"/>
    <w:rsid w:val="00EE06EB"/>
    <w:rsid w:val="00F06CF9"/>
    <w:rsid w:val="00F10F19"/>
    <w:rsid w:val="00F54B2D"/>
    <w:rsid w:val="00FA5123"/>
    <w:rsid w:val="00FA7CC6"/>
    <w:rsid w:val="335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C87A"/>
  <w15:docId w15:val="{56952951-E5E6-41FA-BBFF-E0E87A22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bidi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10">
    <w:name w:val="כותרת 1 תו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value">
    <w:name w:val="valu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14</cp:revision>
  <cp:lastPrinted>2024-06-23T04:50:00Z</cp:lastPrinted>
  <dcterms:created xsi:type="dcterms:W3CDTF">2020-11-15T09:13:00Z</dcterms:created>
  <dcterms:modified xsi:type="dcterms:W3CDTF">2024-06-23T04:50:00Z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1FD9CC4E045246DA9F5D7DD201A3CE15</vt:lpwstr>
  </property>
</Properties>
</file>