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D8" w:rsidRDefault="001F4571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מב"ר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-  תשפ"</w:t>
      </w:r>
      <w:r w:rsidR="00E919DE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560DD8" w:rsidRDefault="00560DD8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560DD8">
        <w:tc>
          <w:tcPr>
            <w:tcW w:w="1803" w:type="dxa"/>
          </w:tcPr>
          <w:p w:rsidR="00560DD8" w:rsidRDefault="001F45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560DD8" w:rsidRDefault="001F45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560DD8" w:rsidRDefault="001F45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560DD8" w:rsidRDefault="001F45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התיכון</w:t>
            </w:r>
          </w:p>
        </w:tc>
        <w:tc>
          <w:tcPr>
            <w:tcW w:w="184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560DD8" w:rsidRDefault="001F4571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560DD8" w:rsidRDefault="001F4571">
            <w:pPr>
              <w:rPr>
                <w:rtl/>
              </w:rPr>
            </w:pPr>
            <w:r>
              <w:rPr>
                <w:rFonts w:hint="cs"/>
                <w:rtl/>
              </w:rPr>
              <w:t>78-2038019</w:t>
            </w: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</w:p>
          <w:p w:rsidR="00560DD8" w:rsidRDefault="00BE6C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+ אנטיגונה</w:t>
            </w:r>
          </w:p>
        </w:tc>
        <w:tc>
          <w:tcPr>
            <w:tcW w:w="1843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560DD8" w:rsidRDefault="00560DD8">
            <w:pPr>
              <w:rPr>
                <w:rtl/>
              </w:rPr>
            </w:pP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לשון לתיכון – תחום העמקה צורות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תרגול מתקדם </w:t>
            </w:r>
            <w:r>
              <w:rPr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560DD8" w:rsidRDefault="001F4571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560DD8" w:rsidRDefault="00560DD8">
            <w:pPr>
              <w:rPr>
                <w:sz w:val="24"/>
                <w:szCs w:val="24"/>
                <w:rtl/>
              </w:rPr>
            </w:pP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57141E" w:rsidRDefault="0057141E" w:rsidP="005714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</w:p>
          <w:p w:rsidR="0057141E" w:rsidRDefault="00754908" w:rsidP="0057141E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הספר </w:t>
            </w:r>
            <w:proofErr w:type="spellStart"/>
            <w:r w:rsidR="0057141E">
              <w:rPr>
                <w:rFonts w:hint="cs"/>
                <w:sz w:val="28"/>
                <w:szCs w:val="28"/>
                <w:rtl/>
              </w:rPr>
              <w:t>ימסר</w:t>
            </w:r>
            <w:proofErr w:type="spellEnd"/>
            <w:r w:rsidR="0057141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לאחר</w:t>
            </w:r>
            <w:r w:rsidR="0057141E">
              <w:rPr>
                <w:rFonts w:hint="cs"/>
                <w:sz w:val="28"/>
                <w:szCs w:val="28"/>
                <w:rtl/>
              </w:rPr>
              <w:t xml:space="preserve"> תחילת שנה</w:t>
            </w:r>
          </w:p>
          <w:p w:rsidR="00F6582E" w:rsidRPr="00F6582E" w:rsidRDefault="00F6582E" w:rsidP="00F6582E">
            <w:pPr>
              <w:rPr>
                <w:sz w:val="28"/>
                <w:szCs w:val="28"/>
                <w:u w:val="single"/>
                <w:rtl/>
              </w:rPr>
            </w:pPr>
            <w:r w:rsidRPr="00F6582E">
              <w:rPr>
                <w:rFonts w:hint="cs"/>
                <w:sz w:val="28"/>
                <w:szCs w:val="28"/>
                <w:u w:val="single"/>
                <w:rtl/>
              </w:rPr>
              <w:t>4 יח"ל</w:t>
            </w:r>
          </w:p>
          <w:p w:rsidR="00F6582E" w:rsidRDefault="00F6582E" w:rsidP="00F658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4 יח"ל</w:t>
            </w:r>
          </w:p>
          <w:p w:rsidR="00F6582E" w:rsidRPr="00F6582E" w:rsidRDefault="00754908" w:rsidP="00F6582E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הספר </w:t>
            </w:r>
            <w:proofErr w:type="spellStart"/>
            <w:r w:rsidR="00F6582E">
              <w:rPr>
                <w:rFonts w:hint="cs"/>
                <w:sz w:val="28"/>
                <w:szCs w:val="28"/>
                <w:rtl/>
              </w:rPr>
              <w:t>ימסר</w:t>
            </w:r>
            <w:proofErr w:type="spellEnd"/>
            <w:r w:rsidR="00F6582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לאחר</w:t>
            </w:r>
            <w:bookmarkStart w:id="0" w:name="_GoBack"/>
            <w:bookmarkEnd w:id="0"/>
            <w:r w:rsidR="00F6582E">
              <w:rPr>
                <w:rFonts w:hint="cs"/>
                <w:sz w:val="28"/>
                <w:szCs w:val="28"/>
                <w:rtl/>
              </w:rPr>
              <w:t xml:space="preserve"> תחילת שנה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57141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560DD8" w:rsidRDefault="00560DD8">
            <w:pPr>
              <w:rPr>
                <w:sz w:val="24"/>
                <w:szCs w:val="24"/>
                <w:rtl/>
              </w:rPr>
            </w:pPr>
          </w:p>
          <w:p w:rsidR="00F6582E" w:rsidRDefault="00F6582E">
            <w:pPr>
              <w:rPr>
                <w:sz w:val="24"/>
                <w:szCs w:val="24"/>
                <w:rtl/>
              </w:rPr>
            </w:pPr>
          </w:p>
          <w:p w:rsidR="00F6582E" w:rsidRDefault="00F6582E">
            <w:pPr>
              <w:rPr>
                <w:sz w:val="24"/>
                <w:szCs w:val="24"/>
                <w:rtl/>
              </w:rPr>
            </w:pPr>
          </w:p>
          <w:p w:rsidR="00F6582E" w:rsidRDefault="00F6582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</w:tc>
        <w:tc>
          <w:tcPr>
            <w:tcW w:w="1276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560DD8">
            <w:pPr>
              <w:rPr>
                <w:rtl/>
              </w:rPr>
            </w:pP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560DD8" w:rsidRDefault="001F457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It Makes </w:t>
            </w:r>
            <w:proofErr w:type="gramStart"/>
            <w:r>
              <w:rPr>
                <w:sz w:val="28"/>
                <w:szCs w:val="28"/>
              </w:rPr>
              <w:t xml:space="preserve">Sense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560DD8" w:rsidRDefault="001F457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  <w:p w:rsidR="00560DD8" w:rsidRDefault="001F457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High Points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iterature for 5 points – op. 2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>All My Sons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ארתור מילר</w:t>
            </w:r>
          </w:p>
          <w:p w:rsidR="00560DD8" w:rsidRDefault="00560DD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560DD8" w:rsidRDefault="00560DD8">
            <w:pPr>
              <w:rPr>
                <w:sz w:val="24"/>
                <w:szCs w:val="24"/>
                <w:rtl/>
              </w:rPr>
            </w:pP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560DD8" w:rsidRDefault="00560DD8">
            <w:pPr>
              <w:rPr>
                <w:sz w:val="24"/>
                <w:szCs w:val="24"/>
                <w:rtl/>
              </w:rPr>
            </w:pP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153-870</w:t>
            </w: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560DD8" w:rsidRDefault="00560DD8">
            <w:pPr>
              <w:rPr>
                <w:sz w:val="24"/>
                <w:szCs w:val="24"/>
                <w:rtl/>
              </w:rPr>
            </w:pPr>
          </w:p>
          <w:p w:rsidR="00560DD8" w:rsidRDefault="00560DD8">
            <w:pPr>
              <w:rPr>
                <w:sz w:val="24"/>
                <w:szCs w:val="24"/>
                <w:rtl/>
              </w:rPr>
            </w:pPr>
          </w:p>
          <w:p w:rsidR="00560DD8" w:rsidRDefault="001F457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153-873</w:t>
            </w: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153-845</w:t>
            </w: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377" w:type="dxa"/>
          </w:tcPr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דברים שבינו לבינה – </w:t>
            </w:r>
            <w:r>
              <w:rPr>
                <w:rFonts w:hint="cs"/>
                <w:sz w:val="24"/>
                <w:szCs w:val="24"/>
                <w:rtl/>
              </w:rPr>
              <w:t>מהדורה חדשה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משפט ויושר</w:t>
            </w:r>
          </w:p>
        </w:tc>
        <w:tc>
          <w:tcPr>
            <w:tcW w:w="184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אסתר בת-אם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186-4527</w:t>
            </w: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182-1208</w:t>
            </w:r>
          </w:p>
        </w:tc>
      </w:tr>
    </w:tbl>
    <w:p w:rsidR="00560DD8" w:rsidRDefault="00560DD8">
      <w:pPr>
        <w:jc w:val="center"/>
        <w:rPr>
          <w:sz w:val="28"/>
          <w:szCs w:val="28"/>
          <w:rtl/>
        </w:rPr>
      </w:pPr>
    </w:p>
    <w:p w:rsidR="00560DD8" w:rsidRDefault="001F4571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560DD8" w:rsidRDefault="00560DD8"/>
    <w:sectPr w:rsidR="00560DD8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856" w:rsidRDefault="00176856">
      <w:r>
        <w:separator/>
      </w:r>
    </w:p>
  </w:endnote>
  <w:endnote w:type="continuationSeparator" w:id="0">
    <w:p w:rsidR="00176856" w:rsidRDefault="0017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D8" w:rsidRDefault="001F4571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856" w:rsidRDefault="00176856">
      <w:r>
        <w:separator/>
      </w:r>
    </w:p>
  </w:footnote>
  <w:footnote w:type="continuationSeparator" w:id="0">
    <w:p w:rsidR="00176856" w:rsidRDefault="0017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D8" w:rsidRDefault="001F4571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B3C76"/>
    <w:multiLevelType w:val="hybridMultilevel"/>
    <w:tmpl w:val="F0A2314C"/>
    <w:lvl w:ilvl="0" w:tplc="541E64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77D4"/>
    <w:rsid w:val="0006442D"/>
    <w:rsid w:val="00065673"/>
    <w:rsid w:val="00071FCC"/>
    <w:rsid w:val="00085B6E"/>
    <w:rsid w:val="00090AC6"/>
    <w:rsid w:val="000B731F"/>
    <w:rsid w:val="0011151E"/>
    <w:rsid w:val="00137525"/>
    <w:rsid w:val="00145424"/>
    <w:rsid w:val="00176856"/>
    <w:rsid w:val="001806AE"/>
    <w:rsid w:val="001973BE"/>
    <w:rsid w:val="001C63DD"/>
    <w:rsid w:val="001D27DC"/>
    <w:rsid w:val="001F4571"/>
    <w:rsid w:val="00200A05"/>
    <w:rsid w:val="00205AC3"/>
    <w:rsid w:val="00206E65"/>
    <w:rsid w:val="00235000"/>
    <w:rsid w:val="00246394"/>
    <w:rsid w:val="0025352C"/>
    <w:rsid w:val="00282C77"/>
    <w:rsid w:val="00291916"/>
    <w:rsid w:val="002A13AF"/>
    <w:rsid w:val="002D4F9A"/>
    <w:rsid w:val="002E2F48"/>
    <w:rsid w:val="002F3B1F"/>
    <w:rsid w:val="003341B3"/>
    <w:rsid w:val="003B2E01"/>
    <w:rsid w:val="003C553B"/>
    <w:rsid w:val="003D0961"/>
    <w:rsid w:val="003F6FB7"/>
    <w:rsid w:val="004674F5"/>
    <w:rsid w:val="004737F5"/>
    <w:rsid w:val="00506D37"/>
    <w:rsid w:val="00513C1F"/>
    <w:rsid w:val="00560DD8"/>
    <w:rsid w:val="00567080"/>
    <w:rsid w:val="0057141E"/>
    <w:rsid w:val="005A6F23"/>
    <w:rsid w:val="006075D0"/>
    <w:rsid w:val="006568A3"/>
    <w:rsid w:val="006E195B"/>
    <w:rsid w:val="007364EB"/>
    <w:rsid w:val="007420E6"/>
    <w:rsid w:val="00754908"/>
    <w:rsid w:val="007C28BA"/>
    <w:rsid w:val="007C5CB2"/>
    <w:rsid w:val="007D3F1E"/>
    <w:rsid w:val="00843F4E"/>
    <w:rsid w:val="00844836"/>
    <w:rsid w:val="00857FFE"/>
    <w:rsid w:val="00890781"/>
    <w:rsid w:val="00891338"/>
    <w:rsid w:val="008A5640"/>
    <w:rsid w:val="008B14CF"/>
    <w:rsid w:val="008C4889"/>
    <w:rsid w:val="008E091C"/>
    <w:rsid w:val="00945204"/>
    <w:rsid w:val="00983A27"/>
    <w:rsid w:val="009D6FE9"/>
    <w:rsid w:val="009F0001"/>
    <w:rsid w:val="009F2B3B"/>
    <w:rsid w:val="00A11A6A"/>
    <w:rsid w:val="00A15508"/>
    <w:rsid w:val="00A44AAB"/>
    <w:rsid w:val="00A74E36"/>
    <w:rsid w:val="00AE0E2E"/>
    <w:rsid w:val="00B018D6"/>
    <w:rsid w:val="00B513A1"/>
    <w:rsid w:val="00B66508"/>
    <w:rsid w:val="00B736C9"/>
    <w:rsid w:val="00B75CEE"/>
    <w:rsid w:val="00B75E44"/>
    <w:rsid w:val="00B813C6"/>
    <w:rsid w:val="00BA0A0D"/>
    <w:rsid w:val="00BE6C24"/>
    <w:rsid w:val="00BF2983"/>
    <w:rsid w:val="00C83692"/>
    <w:rsid w:val="00CA176A"/>
    <w:rsid w:val="00CC1AC9"/>
    <w:rsid w:val="00D13BCF"/>
    <w:rsid w:val="00D21321"/>
    <w:rsid w:val="00D454DD"/>
    <w:rsid w:val="00DA0535"/>
    <w:rsid w:val="00DF4131"/>
    <w:rsid w:val="00E13FA3"/>
    <w:rsid w:val="00E574B4"/>
    <w:rsid w:val="00E6021F"/>
    <w:rsid w:val="00E70BB4"/>
    <w:rsid w:val="00E70C3C"/>
    <w:rsid w:val="00E76A00"/>
    <w:rsid w:val="00E919DE"/>
    <w:rsid w:val="00EA6600"/>
    <w:rsid w:val="00EC7A52"/>
    <w:rsid w:val="00ED0C92"/>
    <w:rsid w:val="00F04F3A"/>
    <w:rsid w:val="00F145A7"/>
    <w:rsid w:val="00F43C84"/>
    <w:rsid w:val="00F54B2D"/>
    <w:rsid w:val="00F6582E"/>
    <w:rsid w:val="00FA5123"/>
    <w:rsid w:val="29C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B072"/>
  <w15:docId w15:val="{FD51230E-6A29-4A64-AB34-1E4BDAA9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16</cp:revision>
  <cp:lastPrinted>2020-09-09T10:06:00Z</cp:lastPrinted>
  <dcterms:created xsi:type="dcterms:W3CDTF">2020-11-15T09:58:00Z</dcterms:created>
  <dcterms:modified xsi:type="dcterms:W3CDTF">2024-06-23T04:51:00Z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E42A6784309240E9A393DB60E43B4C97</vt:lpwstr>
  </property>
</Properties>
</file>