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AB" w:rsidRDefault="00DE49A1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מופת - תשפ"</w:t>
      </w:r>
      <w:r w:rsidR="00AA6E96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8C11AB" w:rsidRDefault="008C11AB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8C11AB">
        <w:tc>
          <w:tcPr>
            <w:tcW w:w="1803" w:type="dxa"/>
          </w:tcPr>
          <w:p w:rsidR="008C11AB" w:rsidRDefault="00DE4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8C11AB" w:rsidRDefault="00DE4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8C11AB" w:rsidRDefault="00DE4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8C11AB" w:rsidRDefault="00DE4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חצוצרה בואדי / סמי מיכאל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שאלון 805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כיתה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יב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' 4 יח"ל</w:t>
            </w:r>
          </w:p>
          <w:p w:rsidR="008C11AB" w:rsidRDefault="00DE49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מתמטיקה  5  יח"ל -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שאלון 807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חלק ג'1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+ ג' 2 -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>לכיתה י"ב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יואל גבע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418" w:type="dxa"/>
          </w:tcPr>
          <w:p w:rsidR="008C11AB" w:rsidRDefault="008C11AB">
            <w:pPr>
              <w:rPr>
                <w:sz w:val="24"/>
                <w:szCs w:val="24"/>
                <w:rtl/>
              </w:rPr>
            </w:pPr>
          </w:p>
          <w:p w:rsidR="008C11AB" w:rsidRDefault="008C11AB">
            <w:pPr>
              <w:rPr>
                <w:sz w:val="24"/>
                <w:szCs w:val="24"/>
                <w:rtl/>
              </w:rPr>
            </w:pPr>
          </w:p>
          <w:p w:rsidR="008C11AB" w:rsidRDefault="008C11AB">
            <w:pPr>
              <w:rPr>
                <w:sz w:val="24"/>
                <w:szCs w:val="24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728-38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8C11AB" w:rsidRDefault="00DE49A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Revised Mastering Modules C, E     </w:t>
            </w:r>
          </w:p>
          <w:p w:rsidR="008C11AB" w:rsidRDefault="00DE49A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5 יח"ל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D9264B">
              <w:rPr>
                <w:sz w:val="28"/>
                <w:szCs w:val="28"/>
              </w:rPr>
              <w:t>High Five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ספר+חוברת</w:t>
            </w:r>
            <w:proofErr w:type="spellEnd"/>
          </w:p>
          <w:p w:rsidR="008C11AB" w:rsidRDefault="00DE49A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Mastering Module G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 xml:space="preserve">. גיור, צדקה – חוברת פנימית </w:t>
            </w:r>
            <w:r>
              <w:rPr>
                <w:sz w:val="28"/>
                <w:szCs w:val="28"/>
                <w:rtl/>
              </w:rPr>
              <w:br/>
              <w:t xml:space="preserve">    של ביה"ס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ישראל במאה ה-21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הכנה לבגרות</w:t>
            </w:r>
          </w:p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גיאוגרפיה של המזרח התיכון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תמורות במזרח התיכון על סף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המאה ה-21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אטלס אוניברסיטאי מ-1995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אטלס ישראל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מרכז מפות ומיפוי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ארנון סופר</w:t>
            </w:r>
          </w:p>
          <w:p w:rsidR="008C11AB" w:rsidRDefault="00DE49A1">
            <w:pPr>
              <w:pStyle w:val="2"/>
              <w:shd w:val="clear" w:color="auto" w:fill="FFFFFF"/>
              <w:bidi w:val="0"/>
              <w:spacing w:before="0"/>
              <w:jc w:val="right"/>
              <w:textAlignment w:val="baseline"/>
              <w:rPr>
                <w:color w:val="424242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דלית גרוס- לן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78-2040811</w:t>
            </w:r>
          </w:p>
          <w:p w:rsidR="008C11AB" w:rsidRDefault="008C11AB">
            <w:pPr>
              <w:rPr>
                <w:sz w:val="24"/>
                <w:szCs w:val="24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  <w:shd w:val="clear" w:color="auto" w:fill="FFFFFF"/>
              </w:rPr>
              <w:t>32-1757</w:t>
            </w: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מבני נתונים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>#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מודלים חישוביים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שמרת מן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החברה</w:t>
            </w:r>
          </w:p>
          <w:p w:rsidR="008C11AB" w:rsidRDefault="008C11A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* </w:t>
            </w:r>
            <w:r w:rsidR="002F3988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רות אמיר</w:t>
            </w:r>
          </w:p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</w:tc>
        <w:tc>
          <w:tcPr>
            <w:tcW w:w="1418" w:type="dxa"/>
          </w:tcPr>
          <w:p w:rsidR="008C11AB" w:rsidRDefault="00DE49A1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ג'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מודלים של האטום והגרעין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חשמל ומגנטיות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אלקטרוניקה ומחשבים</w:t>
            </w: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מערכות אלקטרוניות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תקשורת נתונים 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טעם של כימיה</w:t>
            </w:r>
          </w:p>
          <w:p w:rsidR="008C11AB" w:rsidRPr="004D078E" w:rsidRDefault="00DE49A1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אנרגיה בקצב הכימיה</w:t>
            </w:r>
            <w:r w:rsidR="004D078E">
              <w:rPr>
                <w:rFonts w:hint="cs"/>
                <w:sz w:val="28"/>
                <w:szCs w:val="28"/>
                <w:rtl/>
              </w:rPr>
              <w:t>-</w:t>
            </w:r>
            <w:r w:rsidR="004D078E" w:rsidRPr="004D078E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8C11AB" w:rsidRDefault="00DE49A1" w:rsidP="002F39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פולימרים סינתטיים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חומרים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כבקשתך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418" w:type="dxa"/>
          </w:tcPr>
          <w:p w:rsidR="008C11AB" w:rsidRDefault="00DE49A1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8C11AB" w:rsidRDefault="00DE49A1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279-3051</w:t>
            </w:r>
          </w:p>
        </w:tc>
      </w:tr>
    </w:tbl>
    <w:p w:rsidR="008C11AB" w:rsidRDefault="008C11AB">
      <w:pPr>
        <w:rPr>
          <w:sz w:val="28"/>
          <w:szCs w:val="28"/>
          <w:rtl/>
        </w:rPr>
      </w:pPr>
    </w:p>
    <w:p w:rsidR="008C11AB" w:rsidRDefault="00DE49A1">
      <w:pPr>
        <w:numPr>
          <w:ilvl w:val="0"/>
          <w:numId w:val="1"/>
        </w:numPr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8C11AB" w:rsidRDefault="008C11AB"/>
    <w:sectPr w:rsidR="008C11AB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398" w:rsidRDefault="00545398">
      <w:r>
        <w:separator/>
      </w:r>
    </w:p>
  </w:endnote>
  <w:endnote w:type="continuationSeparator" w:id="0">
    <w:p w:rsidR="00545398" w:rsidRDefault="0054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AB" w:rsidRDefault="00DE49A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398" w:rsidRDefault="00545398">
      <w:r>
        <w:separator/>
      </w:r>
    </w:p>
  </w:footnote>
  <w:footnote w:type="continuationSeparator" w:id="0">
    <w:p w:rsidR="00545398" w:rsidRDefault="0054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AB" w:rsidRDefault="00DE49A1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104F8"/>
    <w:rsid w:val="0002677E"/>
    <w:rsid w:val="00071FCC"/>
    <w:rsid w:val="00085B6E"/>
    <w:rsid w:val="000B0376"/>
    <w:rsid w:val="000B51F8"/>
    <w:rsid w:val="00137525"/>
    <w:rsid w:val="001973BE"/>
    <w:rsid w:val="001B4BE0"/>
    <w:rsid w:val="001B643F"/>
    <w:rsid w:val="001C29FA"/>
    <w:rsid w:val="001C3C58"/>
    <w:rsid w:val="001D27DC"/>
    <w:rsid w:val="00235000"/>
    <w:rsid w:val="00282C77"/>
    <w:rsid w:val="002A13AF"/>
    <w:rsid w:val="002D4F9A"/>
    <w:rsid w:val="002E55A4"/>
    <w:rsid w:val="002F3988"/>
    <w:rsid w:val="002F3B1F"/>
    <w:rsid w:val="00324602"/>
    <w:rsid w:val="003341B3"/>
    <w:rsid w:val="003462BD"/>
    <w:rsid w:val="0036490E"/>
    <w:rsid w:val="003C4369"/>
    <w:rsid w:val="003D0961"/>
    <w:rsid w:val="003F6FB7"/>
    <w:rsid w:val="0046293E"/>
    <w:rsid w:val="004737F5"/>
    <w:rsid w:val="004B691A"/>
    <w:rsid w:val="004D078E"/>
    <w:rsid w:val="004E729C"/>
    <w:rsid w:val="00506D37"/>
    <w:rsid w:val="00513C1F"/>
    <w:rsid w:val="00545398"/>
    <w:rsid w:val="005A6F23"/>
    <w:rsid w:val="005D70C4"/>
    <w:rsid w:val="006568A3"/>
    <w:rsid w:val="00674BFF"/>
    <w:rsid w:val="007364EB"/>
    <w:rsid w:val="007444BD"/>
    <w:rsid w:val="007765CA"/>
    <w:rsid w:val="007A3485"/>
    <w:rsid w:val="007C24D1"/>
    <w:rsid w:val="007C5CB2"/>
    <w:rsid w:val="00843F4E"/>
    <w:rsid w:val="00844836"/>
    <w:rsid w:val="00891338"/>
    <w:rsid w:val="008A5640"/>
    <w:rsid w:val="008C11AB"/>
    <w:rsid w:val="008C4889"/>
    <w:rsid w:val="008E091C"/>
    <w:rsid w:val="00945204"/>
    <w:rsid w:val="009D6FE9"/>
    <w:rsid w:val="009F2B3B"/>
    <w:rsid w:val="009F76E5"/>
    <w:rsid w:val="00AA6E96"/>
    <w:rsid w:val="00B018D6"/>
    <w:rsid w:val="00B53220"/>
    <w:rsid w:val="00B66508"/>
    <w:rsid w:val="00B676E6"/>
    <w:rsid w:val="00B745A6"/>
    <w:rsid w:val="00B75CEE"/>
    <w:rsid w:val="00BA0A0D"/>
    <w:rsid w:val="00CA176A"/>
    <w:rsid w:val="00CC1AC9"/>
    <w:rsid w:val="00D9264B"/>
    <w:rsid w:val="00DA0535"/>
    <w:rsid w:val="00DE49A1"/>
    <w:rsid w:val="00DF4131"/>
    <w:rsid w:val="00E574B4"/>
    <w:rsid w:val="00E76A00"/>
    <w:rsid w:val="00E835A8"/>
    <w:rsid w:val="00E9260A"/>
    <w:rsid w:val="00EA6600"/>
    <w:rsid w:val="00ED0C92"/>
    <w:rsid w:val="00EE0B05"/>
    <w:rsid w:val="00F1048D"/>
    <w:rsid w:val="00F6372A"/>
    <w:rsid w:val="00FA506D"/>
    <w:rsid w:val="2A9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0D3F"/>
  <w15:docId w15:val="{D0720489-C131-477F-8BAE-615D6C7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93D9-328C-4F3B-9EE7-2F2DFF2D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18</cp:revision>
  <cp:lastPrinted>2020-09-09T10:06:00Z</cp:lastPrinted>
  <dcterms:created xsi:type="dcterms:W3CDTF">2020-11-15T10:49:00Z</dcterms:created>
  <dcterms:modified xsi:type="dcterms:W3CDTF">2024-06-23T04:53:00Z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0153ED622A74460F92AACB2271EA4AC9</vt:lpwstr>
  </property>
</Properties>
</file>