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9C5" w:rsidRDefault="006D1CE9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</w:t>
      </w:r>
      <w:proofErr w:type="spellStart"/>
      <w:r>
        <w:rPr>
          <w:rFonts w:hint="cs"/>
          <w:b/>
          <w:bCs/>
          <w:sz w:val="32"/>
          <w:szCs w:val="32"/>
          <w:u w:val="single"/>
          <w:rtl/>
        </w:rPr>
        <w:t>יב</w:t>
      </w:r>
      <w:proofErr w:type="spellEnd"/>
      <w:r>
        <w:rPr>
          <w:rFonts w:hint="cs"/>
          <w:b/>
          <w:bCs/>
          <w:sz w:val="32"/>
          <w:szCs w:val="32"/>
          <w:u w:val="single"/>
          <w:rtl/>
        </w:rPr>
        <w:t>'  - ל.ל - תשפ"</w:t>
      </w:r>
      <w:r w:rsidR="007F0E11">
        <w:rPr>
          <w:rFonts w:hint="cs"/>
          <w:b/>
          <w:bCs/>
          <w:sz w:val="32"/>
          <w:szCs w:val="32"/>
          <w:u w:val="single"/>
          <w:rtl/>
        </w:rPr>
        <w:t>ה</w:t>
      </w:r>
    </w:p>
    <w:p w:rsidR="00C779C5" w:rsidRDefault="00C779C5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9158" w:type="dxa"/>
        <w:tblInd w:w="84" w:type="dxa"/>
        <w:tblLook w:val="04A0" w:firstRow="1" w:lastRow="0" w:firstColumn="1" w:lastColumn="0" w:noHBand="0" w:noVBand="1"/>
      </w:tblPr>
      <w:tblGrid>
        <w:gridCol w:w="1803"/>
        <w:gridCol w:w="4236"/>
        <w:gridCol w:w="1701"/>
        <w:gridCol w:w="1418"/>
      </w:tblGrid>
      <w:tr w:rsidR="00C779C5">
        <w:tc>
          <w:tcPr>
            <w:tcW w:w="1803" w:type="dxa"/>
          </w:tcPr>
          <w:p w:rsidR="00C779C5" w:rsidRDefault="006D1C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4236" w:type="dxa"/>
          </w:tcPr>
          <w:p w:rsidR="00C779C5" w:rsidRDefault="006D1C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701" w:type="dxa"/>
          </w:tcPr>
          <w:p w:rsidR="00C779C5" w:rsidRDefault="006D1C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418" w:type="dxa"/>
          </w:tcPr>
          <w:p w:rsidR="00C779C5" w:rsidRDefault="006D1C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C779C5">
        <w:tc>
          <w:tcPr>
            <w:tcW w:w="1803" w:type="dxa"/>
          </w:tcPr>
          <w:p w:rsidR="00C779C5" w:rsidRDefault="006D1C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</w:t>
            </w:r>
          </w:p>
          <w:p w:rsidR="00C779C5" w:rsidRDefault="00C779C5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C779C5" w:rsidRDefault="006D1C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ישראל מדינה יהודית ודמוקרטית</w:t>
            </w:r>
          </w:p>
        </w:tc>
        <w:tc>
          <w:tcPr>
            <w:tcW w:w="1701" w:type="dxa"/>
          </w:tcPr>
          <w:p w:rsidR="00C779C5" w:rsidRDefault="006D1C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כנרת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דוד שחר</w:t>
            </w:r>
          </w:p>
        </w:tc>
        <w:tc>
          <w:tcPr>
            <w:tcW w:w="1418" w:type="dxa"/>
          </w:tcPr>
          <w:p w:rsidR="00C779C5" w:rsidRDefault="006D1CE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42-1001730</w:t>
            </w:r>
          </w:p>
        </w:tc>
      </w:tr>
      <w:tr w:rsidR="00C779C5">
        <w:tc>
          <w:tcPr>
            <w:tcW w:w="1803" w:type="dxa"/>
          </w:tcPr>
          <w:p w:rsidR="00C779C5" w:rsidRDefault="006D1C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C779C5" w:rsidRDefault="00C779C5">
            <w:pPr>
              <w:rPr>
                <w:sz w:val="28"/>
                <w:szCs w:val="28"/>
                <w:rtl/>
              </w:rPr>
            </w:pPr>
          </w:p>
        </w:tc>
        <w:tc>
          <w:tcPr>
            <w:tcW w:w="4236" w:type="dxa"/>
          </w:tcPr>
          <w:p w:rsidR="00C779C5" w:rsidRDefault="006D1CE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3 יח"ל</w:t>
            </w:r>
          </w:p>
          <w:p w:rsidR="00C779C5" w:rsidRDefault="006D1C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 3 יח"ל</w:t>
            </w:r>
          </w:p>
          <w:p w:rsidR="00C779C5" w:rsidRDefault="006D1C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חלק א' - שאלון 801 </w:t>
            </w:r>
          </w:p>
          <w:p w:rsidR="00C779C5" w:rsidRDefault="006D1C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חלק ב' - שאלון 802 </w:t>
            </w:r>
          </w:p>
          <w:p w:rsidR="00C779C5" w:rsidRDefault="006D1C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</w:tcPr>
          <w:p w:rsidR="00C779C5" w:rsidRDefault="00C779C5">
            <w:pPr>
              <w:rPr>
                <w:sz w:val="28"/>
                <w:szCs w:val="28"/>
                <w:rtl/>
              </w:rPr>
            </w:pPr>
          </w:p>
          <w:p w:rsidR="00C779C5" w:rsidRDefault="006D1C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יצחק שלו &amp;</w:t>
            </w:r>
          </w:p>
          <w:p w:rsidR="00C779C5" w:rsidRDefault="006D1C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אתי עוזרי</w:t>
            </w:r>
          </w:p>
          <w:p w:rsidR="00C779C5" w:rsidRDefault="00C779C5">
            <w:pPr>
              <w:rPr>
                <w:sz w:val="28"/>
                <w:szCs w:val="28"/>
                <w:rtl/>
              </w:rPr>
            </w:pPr>
          </w:p>
          <w:p w:rsidR="00C779C5" w:rsidRDefault="00C779C5">
            <w:pPr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C779C5" w:rsidRDefault="00C779C5">
            <w:pPr>
              <w:rPr>
                <w:sz w:val="24"/>
                <w:szCs w:val="24"/>
                <w:rtl/>
              </w:rPr>
            </w:pPr>
          </w:p>
          <w:p w:rsidR="00C779C5" w:rsidRDefault="006D1CE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776-29</w:t>
            </w:r>
          </w:p>
          <w:p w:rsidR="00C779C5" w:rsidRDefault="00C779C5">
            <w:pPr>
              <w:rPr>
                <w:sz w:val="24"/>
                <w:szCs w:val="24"/>
                <w:rtl/>
              </w:rPr>
            </w:pPr>
          </w:p>
          <w:p w:rsidR="00C779C5" w:rsidRDefault="00C779C5">
            <w:pPr>
              <w:rPr>
                <w:sz w:val="24"/>
                <w:szCs w:val="24"/>
                <w:rtl/>
              </w:rPr>
            </w:pPr>
          </w:p>
          <w:p w:rsidR="00C779C5" w:rsidRDefault="00C779C5">
            <w:pPr>
              <w:rPr>
                <w:sz w:val="28"/>
                <w:szCs w:val="28"/>
                <w:rtl/>
              </w:rPr>
            </w:pPr>
          </w:p>
        </w:tc>
      </w:tr>
    </w:tbl>
    <w:p w:rsidR="00C779C5" w:rsidRDefault="00C779C5">
      <w:pPr>
        <w:rPr>
          <w:sz w:val="28"/>
          <w:szCs w:val="28"/>
          <w:rtl/>
        </w:rPr>
      </w:pPr>
      <w:bookmarkStart w:id="0" w:name="_GoBack"/>
      <w:bookmarkEnd w:id="0"/>
    </w:p>
    <w:p w:rsidR="00C779C5" w:rsidRDefault="006D1CE9">
      <w:pPr>
        <w:tabs>
          <w:tab w:val="left" w:pos="6286"/>
        </w:tabs>
        <w:rPr>
          <w:rFonts w:ascii="Narkisim" w:hAnsi="Narkisim" w:cs="Narkisim"/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C779C5" w:rsidRDefault="006D1CE9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C779C5" w:rsidRDefault="00C779C5"/>
    <w:sectPr w:rsidR="00C779C5">
      <w:headerReference w:type="default" r:id="rId8"/>
      <w:footerReference w:type="default" r:id="rId9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EDB" w:rsidRDefault="00F91EDB">
      <w:r>
        <w:separator/>
      </w:r>
    </w:p>
  </w:endnote>
  <w:endnote w:type="continuationSeparator" w:id="0">
    <w:p w:rsidR="00F91EDB" w:rsidRDefault="00F9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9C5" w:rsidRDefault="006D1CE9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EDB" w:rsidRDefault="00F91EDB">
      <w:r>
        <w:separator/>
      </w:r>
    </w:p>
  </w:footnote>
  <w:footnote w:type="continuationSeparator" w:id="0">
    <w:p w:rsidR="00F91EDB" w:rsidRDefault="00F91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9C5" w:rsidRDefault="006D1CE9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2677E"/>
    <w:rsid w:val="00071796"/>
    <w:rsid w:val="00071FCC"/>
    <w:rsid w:val="00085B6E"/>
    <w:rsid w:val="000966AA"/>
    <w:rsid w:val="000A4209"/>
    <w:rsid w:val="000B0376"/>
    <w:rsid w:val="000C2195"/>
    <w:rsid w:val="00137525"/>
    <w:rsid w:val="001973BE"/>
    <w:rsid w:val="001A6AA3"/>
    <w:rsid w:val="001B643F"/>
    <w:rsid w:val="001C29FA"/>
    <w:rsid w:val="001D27DC"/>
    <w:rsid w:val="00235000"/>
    <w:rsid w:val="00282C77"/>
    <w:rsid w:val="002A13AF"/>
    <w:rsid w:val="002D4F9A"/>
    <w:rsid w:val="002E55A4"/>
    <w:rsid w:val="002F3B1F"/>
    <w:rsid w:val="003341B3"/>
    <w:rsid w:val="003411DB"/>
    <w:rsid w:val="0036490E"/>
    <w:rsid w:val="00395B9C"/>
    <w:rsid w:val="003A01AB"/>
    <w:rsid w:val="003C4923"/>
    <w:rsid w:val="003D0961"/>
    <w:rsid w:val="003F6FB7"/>
    <w:rsid w:val="004737F5"/>
    <w:rsid w:val="00482A28"/>
    <w:rsid w:val="00506D37"/>
    <w:rsid w:val="00513C1F"/>
    <w:rsid w:val="00566369"/>
    <w:rsid w:val="005A6F23"/>
    <w:rsid w:val="005C729C"/>
    <w:rsid w:val="005F6C92"/>
    <w:rsid w:val="00607182"/>
    <w:rsid w:val="006568A3"/>
    <w:rsid w:val="00674BFF"/>
    <w:rsid w:val="006D1CE9"/>
    <w:rsid w:val="007364EB"/>
    <w:rsid w:val="007444BD"/>
    <w:rsid w:val="007510F6"/>
    <w:rsid w:val="007765CA"/>
    <w:rsid w:val="007A3485"/>
    <w:rsid w:val="007C5CB2"/>
    <w:rsid w:val="007F0E11"/>
    <w:rsid w:val="00843F4E"/>
    <w:rsid w:val="00844836"/>
    <w:rsid w:val="00891338"/>
    <w:rsid w:val="008A5640"/>
    <w:rsid w:val="008C4889"/>
    <w:rsid w:val="008E091C"/>
    <w:rsid w:val="00945204"/>
    <w:rsid w:val="009D6FE9"/>
    <w:rsid w:val="009F2B3B"/>
    <w:rsid w:val="00A8555D"/>
    <w:rsid w:val="00B018D6"/>
    <w:rsid w:val="00B66508"/>
    <w:rsid w:val="00B75CEE"/>
    <w:rsid w:val="00BA0A0D"/>
    <w:rsid w:val="00BB0DAA"/>
    <w:rsid w:val="00C220FA"/>
    <w:rsid w:val="00C779C5"/>
    <w:rsid w:val="00CA176A"/>
    <w:rsid w:val="00CC1AC9"/>
    <w:rsid w:val="00CF7CF4"/>
    <w:rsid w:val="00DA0535"/>
    <w:rsid w:val="00DD3216"/>
    <w:rsid w:val="00DF4131"/>
    <w:rsid w:val="00E574B4"/>
    <w:rsid w:val="00E76A00"/>
    <w:rsid w:val="00EA6600"/>
    <w:rsid w:val="00ED0C92"/>
    <w:rsid w:val="00F32D55"/>
    <w:rsid w:val="00F91EDB"/>
    <w:rsid w:val="00FA5ECB"/>
    <w:rsid w:val="1575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21DD0C-B0ED-4E03-822D-1BB7A65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20">
    <w:name w:val="כותרת 2 תו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alue">
    <w:name w:val="valu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A2474-AE73-4A70-8566-895787DC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13</cp:revision>
  <cp:lastPrinted>2024-06-23T04:55:00Z</cp:lastPrinted>
  <dcterms:created xsi:type="dcterms:W3CDTF">2020-11-15T11:03:00Z</dcterms:created>
  <dcterms:modified xsi:type="dcterms:W3CDTF">2024-06-23T04:55:00Z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1A6C299489A54680980C74E2A8ECFDB2</vt:lpwstr>
  </property>
</Properties>
</file>