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07" w:rsidRDefault="007E1F08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- כיתה ז' 4  - מחוננים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5158DC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217507" w:rsidRDefault="00217507">
      <w:pPr>
        <w:rPr>
          <w:sz w:val="28"/>
          <w:szCs w:val="28"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68"/>
        <w:gridCol w:w="3395"/>
        <w:gridCol w:w="1952"/>
        <w:gridCol w:w="1395"/>
        <w:gridCol w:w="280"/>
      </w:tblGrid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מק"ט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0E7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היסטוריה</w:t>
            </w:r>
          </w:p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מסע אל העבר - </w:t>
            </w:r>
            <w:r>
              <w:rPr>
                <w:sz w:val="28"/>
                <w:szCs w:val="28"/>
                <w:rtl/>
              </w:rPr>
              <w:br/>
              <w:t>עולמות נפגשים – מאות 5-16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rtl/>
              </w:rPr>
            </w:pPr>
            <w:r>
              <w:rPr>
                <w:rtl/>
              </w:rPr>
              <w:t>78-2037505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ספרות</w:t>
            </w:r>
          </w:p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שורשים וכנפיים לכיתה ז'</w:t>
            </w:r>
          </w:p>
          <w:p w:rsidR="00217507" w:rsidRDefault="007E1F08">
            <w:pPr>
              <w:bidi w:val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מקראה בספרות לתלמידי כיתות ז'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כנרת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rtl/>
              </w:rPr>
            </w:pPr>
            <w:r>
              <w:rPr>
                <w:rtl/>
              </w:rPr>
              <w:t>42-1000859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</w:tr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לשון והבעה</w:t>
            </w:r>
          </w:p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>עכשיו עברית – ז'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rtl/>
              </w:rPr>
            </w:pPr>
            <w:r>
              <w:rPr>
                <w:rtl/>
              </w:rPr>
              <w:t>דולי לוי ומאיה דלל</w:t>
            </w:r>
          </w:p>
          <w:p w:rsidR="00217507" w:rsidRDefault="007E1F08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מכון הרטמן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תכנית בארי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r>
              <w:rPr>
                <w:rtl/>
              </w:rPr>
              <w:t>1113-334037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גיאוגרפיה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>אדם וסביבה בעידן הגלובלי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ג"ג ופיתוח הסביבה לכיתה ז'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  <w:rtl/>
              </w:rPr>
              <w:t>אטלס אוניברסיטאי חדש-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t xml:space="preserve">מ1995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78-2040505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מתמטיקה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1. 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ז' 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2. אלגברה - חלק ב' 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בני גורן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346-09</w:t>
            </w:r>
          </w:p>
          <w:p w:rsidR="00C87734" w:rsidRDefault="00C87734" w:rsidP="00C87734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מדעים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>המים – חומר לחיים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  <w:rtl/>
              </w:rPr>
              <w:t>מדעי החיים לכיתה ז'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ת"ל / מעלות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182-1152</w:t>
            </w:r>
          </w:p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78-2042601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פיזיקה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BE1D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BE1D7B">
              <w:rPr>
                <w:rFonts w:hint="cs"/>
                <w:sz w:val="28"/>
                <w:szCs w:val="28"/>
                <w:rtl/>
              </w:rPr>
              <w:t xml:space="preserve">מבוא לפיזיקה לכיתה ז' </w:t>
            </w:r>
            <w:r w:rsidR="00BE1D7B">
              <w:rPr>
                <w:sz w:val="28"/>
                <w:szCs w:val="28"/>
                <w:rtl/>
              </w:rPr>
              <w:t>–</w:t>
            </w:r>
            <w:r w:rsidR="00BE1D7B">
              <w:rPr>
                <w:rFonts w:hint="cs"/>
                <w:sz w:val="28"/>
                <w:szCs w:val="28"/>
                <w:rtl/>
              </w:rPr>
              <w:t xml:space="preserve"> מכון מופת</w:t>
            </w:r>
          </w:p>
          <w:p w:rsidR="00BE1D7B" w:rsidRDefault="00BE1D7B" w:rsidP="00BE1D7B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343CD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דני עובדיה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כימיה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חוקרים חומר ואנרגיה א'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ז'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מטמון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  <w:r>
              <w:t>279-6701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אנגלית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In touch </w:t>
            </w:r>
            <w:r>
              <w:rPr>
                <w:rFonts w:hint="cs"/>
                <w:sz w:val="28"/>
                <w:szCs w:val="28"/>
                <w:rtl/>
              </w:rPr>
              <w:t>– ספר + חוברת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Intermediate Reader 2 </w:t>
            </w:r>
          </w:p>
          <w:p w:rsidR="00C87734" w:rsidRDefault="00C87734" w:rsidP="00C87734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אריק כהן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אריק כהן</w:t>
            </w:r>
          </w:p>
          <w:p w:rsidR="00C87734" w:rsidRDefault="00C87734" w:rsidP="00C8773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r>
              <w:t>153-765</w:t>
            </w:r>
          </w:p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ערבית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שפה מספרת תרבות – 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ספר א' </w:t>
            </w:r>
            <w:r w:rsidR="00B65BFC">
              <w:rPr>
                <w:sz w:val="28"/>
                <w:szCs w:val="28"/>
                <w:rtl/>
              </w:rPr>
              <w:t>–</w:t>
            </w:r>
            <w:r w:rsidR="00B65BFC"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C87734" w:rsidRDefault="00B65BFC" w:rsidP="00C87734">
            <w:pPr>
              <w:rPr>
                <w:sz w:val="28"/>
                <w:szCs w:val="28"/>
                <w:rtl/>
              </w:rPr>
            </w:pPr>
            <w:r>
              <w:rPr>
                <w:rtl/>
              </w:rPr>
              <w:t xml:space="preserve">(מהדורה </w:t>
            </w:r>
            <w:r w:rsidR="001B0247">
              <w:rPr>
                <w:rFonts w:hint="cs"/>
                <w:rtl/>
              </w:rPr>
              <w:t>משוכתבת</w:t>
            </w:r>
            <w:bookmarkStart w:id="0" w:name="_GoBack"/>
            <w:bookmarkEnd w:id="0"/>
            <w:r>
              <w:rPr>
                <w:rtl/>
              </w:rPr>
              <w:t>)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אלה ולסטרה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1096-0001</w:t>
            </w:r>
          </w:p>
          <w:p w:rsidR="00C87734" w:rsidRDefault="00C87734" w:rsidP="00C87734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</w:p>
        </w:tc>
      </w:tr>
    </w:tbl>
    <w:p w:rsidR="00217507" w:rsidRDefault="007E1F08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>יתכן שהתלמידים יתבקשו לרכוש חוברת/ספר נוספים במהלך השנה</w:t>
      </w:r>
    </w:p>
    <w:p w:rsidR="00217507" w:rsidRDefault="00217507">
      <w:pPr>
        <w:rPr>
          <w:sz w:val="28"/>
          <w:szCs w:val="28"/>
        </w:rPr>
      </w:pPr>
    </w:p>
    <w:sectPr w:rsidR="0021750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959" w:rsidRDefault="00734959">
      <w:r>
        <w:separator/>
      </w:r>
    </w:p>
  </w:endnote>
  <w:endnote w:type="continuationSeparator" w:id="0">
    <w:p w:rsidR="00734959" w:rsidRDefault="0073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07" w:rsidRDefault="007E1F0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959" w:rsidRDefault="00734959">
      <w:r>
        <w:separator/>
      </w:r>
    </w:p>
  </w:footnote>
  <w:footnote w:type="continuationSeparator" w:id="0">
    <w:p w:rsidR="00734959" w:rsidRDefault="0073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07" w:rsidRDefault="007E1F08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73D6"/>
    <w:rsid w:val="0004422C"/>
    <w:rsid w:val="00085B6E"/>
    <w:rsid w:val="000A383A"/>
    <w:rsid w:val="000B53BE"/>
    <w:rsid w:val="000E7DC3"/>
    <w:rsid w:val="0010503E"/>
    <w:rsid w:val="00137525"/>
    <w:rsid w:val="001518BB"/>
    <w:rsid w:val="00175A71"/>
    <w:rsid w:val="001973BE"/>
    <w:rsid w:val="001B0247"/>
    <w:rsid w:val="001D27DC"/>
    <w:rsid w:val="00217507"/>
    <w:rsid w:val="00235000"/>
    <w:rsid w:val="00280367"/>
    <w:rsid w:val="00283260"/>
    <w:rsid w:val="00287A0F"/>
    <w:rsid w:val="002A13AF"/>
    <w:rsid w:val="002D4F9A"/>
    <w:rsid w:val="002E6BF4"/>
    <w:rsid w:val="002F3B1F"/>
    <w:rsid w:val="00366749"/>
    <w:rsid w:val="00381F51"/>
    <w:rsid w:val="00392DBA"/>
    <w:rsid w:val="003B0621"/>
    <w:rsid w:val="003C3F43"/>
    <w:rsid w:val="003D0961"/>
    <w:rsid w:val="003F6FB7"/>
    <w:rsid w:val="004258AD"/>
    <w:rsid w:val="004461DD"/>
    <w:rsid w:val="004737F5"/>
    <w:rsid w:val="00513C1F"/>
    <w:rsid w:val="005158DC"/>
    <w:rsid w:val="00574FB6"/>
    <w:rsid w:val="005A5753"/>
    <w:rsid w:val="005A6F23"/>
    <w:rsid w:val="005D40D6"/>
    <w:rsid w:val="006568A3"/>
    <w:rsid w:val="00686C56"/>
    <w:rsid w:val="006A1930"/>
    <w:rsid w:val="006E1A65"/>
    <w:rsid w:val="006F1D0F"/>
    <w:rsid w:val="006F3EF9"/>
    <w:rsid w:val="00734959"/>
    <w:rsid w:val="00743D85"/>
    <w:rsid w:val="00780A57"/>
    <w:rsid w:val="00795976"/>
    <w:rsid w:val="007A6F19"/>
    <w:rsid w:val="007C5CB2"/>
    <w:rsid w:val="007E1F08"/>
    <w:rsid w:val="00806C59"/>
    <w:rsid w:val="00843F4E"/>
    <w:rsid w:val="008441A8"/>
    <w:rsid w:val="00844836"/>
    <w:rsid w:val="008A5640"/>
    <w:rsid w:val="008B1CEA"/>
    <w:rsid w:val="008C4889"/>
    <w:rsid w:val="008E091C"/>
    <w:rsid w:val="008F0177"/>
    <w:rsid w:val="0098111A"/>
    <w:rsid w:val="009D0A79"/>
    <w:rsid w:val="009D6FE9"/>
    <w:rsid w:val="009E4E02"/>
    <w:rsid w:val="009F2B3B"/>
    <w:rsid w:val="00A150E4"/>
    <w:rsid w:val="00AF021C"/>
    <w:rsid w:val="00B018D6"/>
    <w:rsid w:val="00B65BFC"/>
    <w:rsid w:val="00B95314"/>
    <w:rsid w:val="00BB3CA0"/>
    <w:rsid w:val="00BE1D7B"/>
    <w:rsid w:val="00C343CD"/>
    <w:rsid w:val="00C80857"/>
    <w:rsid w:val="00C87734"/>
    <w:rsid w:val="00CA176A"/>
    <w:rsid w:val="00CC1AC9"/>
    <w:rsid w:val="00D50359"/>
    <w:rsid w:val="00D620B8"/>
    <w:rsid w:val="00D67125"/>
    <w:rsid w:val="00E32F84"/>
    <w:rsid w:val="00E574B4"/>
    <w:rsid w:val="00E76A00"/>
    <w:rsid w:val="00E95551"/>
    <w:rsid w:val="00EA6600"/>
    <w:rsid w:val="00F15333"/>
    <w:rsid w:val="00F21705"/>
    <w:rsid w:val="00F23632"/>
    <w:rsid w:val="00F768B8"/>
    <w:rsid w:val="00F80FD4"/>
    <w:rsid w:val="00FA2438"/>
    <w:rsid w:val="00FA29AD"/>
    <w:rsid w:val="78A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A483"/>
  <w15:docId w15:val="{39C2E025-82BF-4686-88AE-A1A8514A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28</cp:revision>
  <cp:lastPrinted>2024-06-23T04:26:00Z</cp:lastPrinted>
  <dcterms:created xsi:type="dcterms:W3CDTF">2022-05-23T10:52:00Z</dcterms:created>
  <dcterms:modified xsi:type="dcterms:W3CDTF">2025-06-19T06:32:00Z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912938D04D124B1D9BBF56F962531536</vt:lpwstr>
  </property>
</Properties>
</file>