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33A" w:rsidRDefault="00090BD2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</w:t>
      </w:r>
      <w:r w:rsidR="00AD7C6D">
        <w:rPr>
          <w:rFonts w:hint="cs"/>
          <w:b/>
          <w:bCs/>
          <w:sz w:val="32"/>
          <w:szCs w:val="32"/>
          <w:u w:val="single"/>
          <w:rtl/>
        </w:rPr>
        <w:t>תל"ם</w:t>
      </w: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</w:rPr>
        <w:t xml:space="preserve"> - תשפ"</w:t>
      </w:r>
      <w:r w:rsidR="00AD7C6D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83633A" w:rsidRDefault="0083633A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72"/>
        <w:gridCol w:w="3940"/>
        <w:gridCol w:w="1530"/>
        <w:gridCol w:w="1264"/>
      </w:tblGrid>
      <w:tr w:rsidR="0083633A" w:rsidTr="001A4930">
        <w:trPr>
          <w:trHeight w:val="237"/>
        </w:trPr>
        <w:tc>
          <w:tcPr>
            <w:tcW w:w="1772" w:type="dxa"/>
          </w:tcPr>
          <w:p w:rsidR="0083633A" w:rsidRDefault="00090B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40" w:type="dxa"/>
          </w:tcPr>
          <w:p w:rsidR="0083633A" w:rsidRDefault="00090B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30" w:type="dxa"/>
          </w:tcPr>
          <w:p w:rsidR="0083633A" w:rsidRDefault="00090B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4" w:type="dxa"/>
          </w:tcPr>
          <w:p w:rsidR="0083633A" w:rsidRDefault="00090BD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83633A" w:rsidTr="001A4930">
        <w:tc>
          <w:tcPr>
            <w:tcW w:w="1772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94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30" w:type="dxa"/>
          </w:tcPr>
          <w:p w:rsidR="0083633A" w:rsidRDefault="0083633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83633A" w:rsidRDefault="0083633A">
            <w:pPr>
              <w:rPr>
                <w:sz w:val="28"/>
                <w:szCs w:val="28"/>
                <w:rtl/>
              </w:rPr>
            </w:pPr>
          </w:p>
        </w:tc>
      </w:tr>
      <w:tr w:rsidR="0083633A" w:rsidTr="001A4930">
        <w:tc>
          <w:tcPr>
            <w:tcW w:w="1772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94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3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4" w:type="dxa"/>
          </w:tcPr>
          <w:p w:rsidR="0083633A" w:rsidRDefault="00090BD2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rtl/>
              </w:rPr>
              <w:t>186-9575</w:t>
            </w:r>
          </w:p>
        </w:tc>
      </w:tr>
      <w:tr w:rsidR="0083633A" w:rsidTr="001A4930">
        <w:tc>
          <w:tcPr>
            <w:tcW w:w="1772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83633A" w:rsidRDefault="0083633A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30" w:type="dxa"/>
          </w:tcPr>
          <w:p w:rsidR="0083633A" w:rsidRDefault="00090BD2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4" w:type="dxa"/>
          </w:tcPr>
          <w:p w:rsidR="0083633A" w:rsidRDefault="0083633A">
            <w:pPr>
              <w:rPr>
                <w:sz w:val="18"/>
                <w:szCs w:val="18"/>
                <w:rtl/>
              </w:rPr>
            </w:pPr>
          </w:p>
          <w:p w:rsidR="0083633A" w:rsidRDefault="0083633A">
            <w:pPr>
              <w:rPr>
                <w:sz w:val="18"/>
                <w:szCs w:val="18"/>
                <w:rtl/>
              </w:rPr>
            </w:pPr>
          </w:p>
        </w:tc>
      </w:tr>
      <w:tr w:rsidR="0083633A" w:rsidTr="001A4930">
        <w:tc>
          <w:tcPr>
            <w:tcW w:w="1772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83633A" w:rsidRDefault="0083633A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0" w:type="dxa"/>
          </w:tcPr>
          <w:p w:rsidR="0083633A" w:rsidRDefault="00090BD2">
            <w:pPr>
              <w:wordWrap w:val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3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4" w:type="dxa"/>
          </w:tcPr>
          <w:p w:rsidR="0083633A" w:rsidRDefault="0083633A">
            <w:pPr>
              <w:rPr>
                <w:sz w:val="18"/>
                <w:szCs w:val="18"/>
                <w:rtl/>
              </w:rPr>
            </w:pPr>
          </w:p>
        </w:tc>
      </w:tr>
      <w:tr w:rsidR="00120B6D" w:rsidTr="001A4930">
        <w:tc>
          <w:tcPr>
            <w:tcW w:w="1772" w:type="dxa"/>
          </w:tcPr>
          <w:p w:rsidR="00120B6D" w:rsidRDefault="00120B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היסטוריה </w:t>
            </w:r>
          </w:p>
        </w:tc>
        <w:tc>
          <w:tcPr>
            <w:tcW w:w="3940" w:type="dxa"/>
          </w:tcPr>
          <w:p w:rsidR="00120B6D" w:rsidRDefault="00403C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העולם המודרני במשבר</w:t>
            </w:r>
          </w:p>
        </w:tc>
        <w:tc>
          <w:tcPr>
            <w:tcW w:w="1530" w:type="dxa"/>
          </w:tcPr>
          <w:p w:rsidR="00120B6D" w:rsidRDefault="00120B6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120B6D" w:rsidRDefault="00120B6D">
            <w:pPr>
              <w:rPr>
                <w:sz w:val="18"/>
                <w:szCs w:val="18"/>
                <w:rtl/>
              </w:rPr>
            </w:pPr>
          </w:p>
        </w:tc>
      </w:tr>
      <w:tr w:rsidR="0083633A" w:rsidTr="001A4930">
        <w:tc>
          <w:tcPr>
            <w:tcW w:w="1772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83633A" w:rsidRDefault="0083633A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3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4" w:type="dxa"/>
          </w:tcPr>
          <w:p w:rsidR="0083633A" w:rsidRDefault="00090BD2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42-1001437</w:t>
            </w:r>
          </w:p>
        </w:tc>
      </w:tr>
      <w:tr w:rsidR="0083633A" w:rsidTr="001A4930">
        <w:tc>
          <w:tcPr>
            <w:tcW w:w="1772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40" w:type="dxa"/>
          </w:tcPr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83633A" w:rsidRDefault="00090BD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30" w:type="dxa"/>
          </w:tcPr>
          <w:p w:rsidR="0083633A" w:rsidRDefault="00090BD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83633A" w:rsidRDefault="00090BD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4" w:type="dxa"/>
          </w:tcPr>
          <w:p w:rsidR="0083633A" w:rsidRDefault="00090BD2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1A4930" w:rsidTr="001A4930">
        <w:tc>
          <w:tcPr>
            <w:tcW w:w="1772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</w:tc>
        <w:tc>
          <w:tcPr>
            <w:tcW w:w="3940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ומדעי החיים - לכיתה ט'</w:t>
            </w:r>
          </w:p>
          <w:p w:rsidR="001A4930" w:rsidRDefault="001A4930" w:rsidP="001A4930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4" w:type="dxa"/>
          </w:tcPr>
          <w:p w:rsidR="001A4930" w:rsidRDefault="001A4930" w:rsidP="001A4930">
            <w:pPr>
              <w:rPr>
                <w:sz w:val="24"/>
                <w:szCs w:val="24"/>
                <w:rtl/>
              </w:rPr>
            </w:pPr>
          </w:p>
          <w:p w:rsidR="001A4930" w:rsidRDefault="001A4930" w:rsidP="001A4930">
            <w:pPr>
              <w:rPr>
                <w:sz w:val="18"/>
                <w:szCs w:val="18"/>
                <w:rtl/>
              </w:rPr>
            </w:pPr>
          </w:p>
        </w:tc>
      </w:tr>
      <w:tr w:rsidR="001A4930" w:rsidTr="001A4930">
        <w:tc>
          <w:tcPr>
            <w:tcW w:w="1772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3940" w:type="dxa"/>
          </w:tcPr>
          <w:p w:rsidR="001A4930" w:rsidRDefault="001A4930" w:rsidP="001A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מתמטיקה משולבת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  <w:r>
              <w:rPr>
                <w:sz w:val="28"/>
                <w:szCs w:val="28"/>
                <w:rtl/>
              </w:rPr>
              <w:t xml:space="preserve"> – מסלול </w:t>
            </w:r>
            <w:r>
              <w:rPr>
                <w:rFonts w:hint="cs"/>
                <w:sz w:val="28"/>
                <w:szCs w:val="28"/>
                <w:rtl/>
              </w:rPr>
              <w:t>ירוק</w:t>
            </w:r>
            <w:r>
              <w:rPr>
                <w:sz w:val="28"/>
                <w:szCs w:val="28"/>
                <w:rtl/>
              </w:rPr>
              <w:t>- חלק א+ב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4" w:type="dxa"/>
          </w:tcPr>
          <w:p w:rsidR="001A4930" w:rsidRDefault="001A4930" w:rsidP="001A4930">
            <w:pPr>
              <w:rPr>
                <w:rtl/>
              </w:rPr>
            </w:pPr>
          </w:p>
        </w:tc>
      </w:tr>
      <w:tr w:rsidR="001A4930" w:rsidTr="001A4930">
        <w:tc>
          <w:tcPr>
            <w:tcW w:w="1772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</w:tc>
        <w:tc>
          <w:tcPr>
            <w:tcW w:w="3940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Sound reading2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Restart </w:t>
            </w:r>
            <w:r>
              <w:rPr>
                <w:rFonts w:hint="cs"/>
                <w:sz w:val="28"/>
                <w:szCs w:val="28"/>
              </w:rPr>
              <w:t xml:space="preserve"> 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 xml:space="preserve">Point the </w:t>
            </w:r>
            <w:proofErr w:type="gramStart"/>
            <w:r>
              <w:rPr>
                <w:sz w:val="28"/>
                <w:szCs w:val="28"/>
              </w:rPr>
              <w:t xml:space="preserve">Way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</w:p>
          <w:p w:rsidR="001A4930" w:rsidRDefault="001A4930" w:rsidP="001A49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64" w:type="dxa"/>
          </w:tcPr>
          <w:p w:rsidR="001A4930" w:rsidRDefault="001A4930" w:rsidP="001A4930">
            <w:pPr>
              <w:rPr>
                <w:sz w:val="24"/>
                <w:szCs w:val="24"/>
              </w:rPr>
            </w:pPr>
          </w:p>
        </w:tc>
      </w:tr>
    </w:tbl>
    <w:p w:rsidR="0083633A" w:rsidRDefault="0083633A">
      <w:pPr>
        <w:rPr>
          <w:sz w:val="28"/>
          <w:szCs w:val="28"/>
          <w:rtl/>
        </w:rPr>
      </w:pPr>
    </w:p>
    <w:p w:rsidR="0083633A" w:rsidRDefault="00090BD2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sectPr w:rsidR="0083633A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25" w:rsidRDefault="00050B25">
      <w:r>
        <w:separator/>
      </w:r>
    </w:p>
  </w:endnote>
  <w:endnote w:type="continuationSeparator" w:id="0">
    <w:p w:rsidR="00050B25" w:rsidRDefault="0005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3A" w:rsidRDefault="00090BD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25" w:rsidRDefault="00050B25">
      <w:r>
        <w:separator/>
      </w:r>
    </w:p>
  </w:footnote>
  <w:footnote w:type="continuationSeparator" w:id="0">
    <w:p w:rsidR="00050B25" w:rsidRDefault="0005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3A" w:rsidRDefault="00090BD2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2331"/>
    <w:rsid w:val="00050B25"/>
    <w:rsid w:val="00071FCC"/>
    <w:rsid w:val="00085B6E"/>
    <w:rsid w:val="00090BD2"/>
    <w:rsid w:val="000A0DAC"/>
    <w:rsid w:val="000E4C03"/>
    <w:rsid w:val="000F29C6"/>
    <w:rsid w:val="001070E2"/>
    <w:rsid w:val="00111B85"/>
    <w:rsid w:val="00120B6D"/>
    <w:rsid w:val="00137525"/>
    <w:rsid w:val="0015618E"/>
    <w:rsid w:val="001764CE"/>
    <w:rsid w:val="0018612A"/>
    <w:rsid w:val="001973BE"/>
    <w:rsid w:val="001A4930"/>
    <w:rsid w:val="001D27DC"/>
    <w:rsid w:val="00220FB4"/>
    <w:rsid w:val="00222CEA"/>
    <w:rsid w:val="00235000"/>
    <w:rsid w:val="00282C77"/>
    <w:rsid w:val="002A13AF"/>
    <w:rsid w:val="002C03E7"/>
    <w:rsid w:val="002D4F9A"/>
    <w:rsid w:val="002F3B1F"/>
    <w:rsid w:val="003146FF"/>
    <w:rsid w:val="003154AB"/>
    <w:rsid w:val="003341B3"/>
    <w:rsid w:val="003D0961"/>
    <w:rsid w:val="003F6FB7"/>
    <w:rsid w:val="003F7A83"/>
    <w:rsid w:val="00403C12"/>
    <w:rsid w:val="004042B4"/>
    <w:rsid w:val="00444B76"/>
    <w:rsid w:val="004737F5"/>
    <w:rsid w:val="0048655B"/>
    <w:rsid w:val="004A2EEC"/>
    <w:rsid w:val="004B23A5"/>
    <w:rsid w:val="004E04F9"/>
    <w:rsid w:val="00501BCD"/>
    <w:rsid w:val="00506D37"/>
    <w:rsid w:val="00513C1F"/>
    <w:rsid w:val="005A692D"/>
    <w:rsid w:val="005A6F23"/>
    <w:rsid w:val="00605D00"/>
    <w:rsid w:val="006568A3"/>
    <w:rsid w:val="00661E2A"/>
    <w:rsid w:val="00677FF2"/>
    <w:rsid w:val="006A5A7E"/>
    <w:rsid w:val="0070647D"/>
    <w:rsid w:val="007364EB"/>
    <w:rsid w:val="00771DCF"/>
    <w:rsid w:val="007C3AF1"/>
    <w:rsid w:val="007C5CB2"/>
    <w:rsid w:val="0083633A"/>
    <w:rsid w:val="00843F4E"/>
    <w:rsid w:val="00844836"/>
    <w:rsid w:val="008A5640"/>
    <w:rsid w:val="008C4889"/>
    <w:rsid w:val="008E091C"/>
    <w:rsid w:val="008E299C"/>
    <w:rsid w:val="00907D7D"/>
    <w:rsid w:val="0091538D"/>
    <w:rsid w:val="00994E58"/>
    <w:rsid w:val="009C21E3"/>
    <w:rsid w:val="009D6FE9"/>
    <w:rsid w:val="009E7960"/>
    <w:rsid w:val="009F2B3B"/>
    <w:rsid w:val="00A5283C"/>
    <w:rsid w:val="00AD7C6D"/>
    <w:rsid w:val="00B018D6"/>
    <w:rsid w:val="00B64D76"/>
    <w:rsid w:val="00B66508"/>
    <w:rsid w:val="00B75CEE"/>
    <w:rsid w:val="00C30EFA"/>
    <w:rsid w:val="00C44C0A"/>
    <w:rsid w:val="00C7690E"/>
    <w:rsid w:val="00C96F96"/>
    <w:rsid w:val="00C97DC6"/>
    <w:rsid w:val="00CA176A"/>
    <w:rsid w:val="00CC1AC9"/>
    <w:rsid w:val="00CC3F6F"/>
    <w:rsid w:val="00D01DA5"/>
    <w:rsid w:val="00D37851"/>
    <w:rsid w:val="00D552F2"/>
    <w:rsid w:val="00DA0535"/>
    <w:rsid w:val="00DB78D8"/>
    <w:rsid w:val="00DC0A05"/>
    <w:rsid w:val="00DE78AA"/>
    <w:rsid w:val="00DF4131"/>
    <w:rsid w:val="00E07226"/>
    <w:rsid w:val="00E5187C"/>
    <w:rsid w:val="00E5369E"/>
    <w:rsid w:val="00E574B4"/>
    <w:rsid w:val="00E736D5"/>
    <w:rsid w:val="00E76A00"/>
    <w:rsid w:val="00EA6600"/>
    <w:rsid w:val="00ED0C92"/>
    <w:rsid w:val="00F27A9A"/>
    <w:rsid w:val="00F31EDC"/>
    <w:rsid w:val="00F81AD0"/>
    <w:rsid w:val="00F83F5D"/>
    <w:rsid w:val="00FA1D71"/>
    <w:rsid w:val="3BA84590"/>
    <w:rsid w:val="480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4683"/>
  <w15:docId w15:val="{1BF811B7-D4C3-44BC-B512-83D70B19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17</cp:revision>
  <cp:lastPrinted>2020-09-09T10:06:00Z</cp:lastPrinted>
  <dcterms:created xsi:type="dcterms:W3CDTF">2020-11-10T11:44:00Z</dcterms:created>
  <dcterms:modified xsi:type="dcterms:W3CDTF">2025-06-10T05:50:00Z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B45A7BAD32774D6A833134D88471424D</vt:lpwstr>
  </property>
</Properties>
</file>