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ABF" w:rsidRDefault="0038256C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מדעית טכנולוגית - תשפ"</w:t>
      </w:r>
      <w:r w:rsidR="00716CB5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287ABF" w:rsidRDefault="00287ABF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70"/>
        <w:gridCol w:w="3944"/>
        <w:gridCol w:w="1529"/>
        <w:gridCol w:w="1263"/>
      </w:tblGrid>
      <w:tr w:rsidR="00287ABF" w:rsidTr="00D52FAD">
        <w:trPr>
          <w:trHeight w:val="237"/>
        </w:trPr>
        <w:tc>
          <w:tcPr>
            <w:tcW w:w="1770" w:type="dxa"/>
          </w:tcPr>
          <w:p w:rsidR="00287ABF" w:rsidRDefault="003825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44" w:type="dxa"/>
          </w:tcPr>
          <w:p w:rsidR="00287ABF" w:rsidRDefault="003825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29" w:type="dxa"/>
          </w:tcPr>
          <w:p w:rsidR="00287ABF" w:rsidRDefault="003825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3" w:type="dxa"/>
          </w:tcPr>
          <w:p w:rsidR="00287ABF" w:rsidRDefault="003825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287ABF" w:rsidTr="00D52FAD">
        <w:tc>
          <w:tcPr>
            <w:tcW w:w="1770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944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29" w:type="dxa"/>
          </w:tcPr>
          <w:p w:rsidR="00287ABF" w:rsidRDefault="00287A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287ABF" w:rsidRDefault="00287ABF">
            <w:pPr>
              <w:rPr>
                <w:sz w:val="28"/>
                <w:szCs w:val="28"/>
                <w:rtl/>
              </w:rPr>
            </w:pPr>
          </w:p>
        </w:tc>
      </w:tr>
      <w:tr w:rsidR="00287ABF" w:rsidTr="00D52FAD">
        <w:tc>
          <w:tcPr>
            <w:tcW w:w="1770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3944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29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63" w:type="dxa"/>
          </w:tcPr>
          <w:p w:rsidR="00287ABF" w:rsidRDefault="0038256C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rtl/>
              </w:rPr>
              <w:t>186-9575</w:t>
            </w:r>
          </w:p>
        </w:tc>
      </w:tr>
      <w:tr w:rsidR="00287ABF" w:rsidTr="00D52FAD">
        <w:tc>
          <w:tcPr>
            <w:tcW w:w="1770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287ABF" w:rsidRDefault="00287ABF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4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ט'</w:t>
            </w:r>
          </w:p>
        </w:tc>
        <w:tc>
          <w:tcPr>
            <w:tcW w:w="1529" w:type="dxa"/>
          </w:tcPr>
          <w:p w:rsidR="00287ABF" w:rsidRDefault="0038256C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 - מט"ח</w:t>
            </w:r>
          </w:p>
        </w:tc>
        <w:tc>
          <w:tcPr>
            <w:tcW w:w="1263" w:type="dxa"/>
          </w:tcPr>
          <w:p w:rsidR="00287ABF" w:rsidRDefault="00287ABF">
            <w:pPr>
              <w:rPr>
                <w:sz w:val="18"/>
                <w:szCs w:val="18"/>
                <w:rtl/>
              </w:rPr>
            </w:pPr>
          </w:p>
          <w:p w:rsidR="00287ABF" w:rsidRDefault="00287ABF">
            <w:pPr>
              <w:rPr>
                <w:sz w:val="18"/>
                <w:szCs w:val="18"/>
                <w:rtl/>
              </w:rPr>
            </w:pPr>
          </w:p>
        </w:tc>
      </w:tr>
      <w:tr w:rsidR="00287ABF" w:rsidTr="00D52FAD">
        <w:tc>
          <w:tcPr>
            <w:tcW w:w="1770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287ABF" w:rsidRDefault="00287ABF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4" w:type="dxa"/>
          </w:tcPr>
          <w:p w:rsidR="00287ABF" w:rsidRDefault="0038256C">
            <w:pPr>
              <w:wordWrap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29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3" w:type="dxa"/>
          </w:tcPr>
          <w:p w:rsidR="00287ABF" w:rsidRDefault="00287ABF">
            <w:pPr>
              <w:rPr>
                <w:sz w:val="18"/>
                <w:szCs w:val="18"/>
                <w:rtl/>
              </w:rPr>
            </w:pPr>
          </w:p>
        </w:tc>
      </w:tr>
      <w:tr w:rsidR="00287ABF" w:rsidTr="00D52FAD">
        <w:tc>
          <w:tcPr>
            <w:tcW w:w="1770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</w:tc>
        <w:tc>
          <w:tcPr>
            <w:tcW w:w="3944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29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63" w:type="dxa"/>
          </w:tcPr>
          <w:p w:rsidR="00287ABF" w:rsidRDefault="0038256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42-1001437</w:t>
            </w:r>
          </w:p>
        </w:tc>
      </w:tr>
      <w:tr w:rsidR="006E28A6" w:rsidTr="00D52FAD">
        <w:tc>
          <w:tcPr>
            <w:tcW w:w="1770" w:type="dxa"/>
          </w:tcPr>
          <w:p w:rsidR="006E28A6" w:rsidRDefault="006E28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</w:tc>
        <w:tc>
          <w:tcPr>
            <w:tcW w:w="3944" w:type="dxa"/>
          </w:tcPr>
          <w:p w:rsidR="006E28A6" w:rsidRDefault="006E28A6" w:rsidP="006E28A6">
            <w:pPr>
              <w:rPr>
                <w:sz w:val="28"/>
                <w:szCs w:val="28"/>
                <w:rtl/>
              </w:rPr>
            </w:pPr>
            <w:r w:rsidRPr="006E28A6">
              <w:rPr>
                <w:sz w:val="28"/>
                <w:szCs w:val="28"/>
                <w:rtl/>
              </w:rPr>
              <w:t xml:space="preserve">מסע אל העבר – העולם המודרני </w:t>
            </w:r>
            <w:r w:rsidRPr="006E28A6">
              <w:rPr>
                <w:sz w:val="28"/>
                <w:szCs w:val="28"/>
                <w:rtl/>
              </w:rPr>
              <w:br/>
              <w:t>במשבר  1870-1939</w:t>
            </w:r>
          </w:p>
        </w:tc>
        <w:tc>
          <w:tcPr>
            <w:tcW w:w="1529" w:type="dxa"/>
          </w:tcPr>
          <w:p w:rsidR="006E28A6" w:rsidRDefault="006E28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3" w:type="dxa"/>
          </w:tcPr>
          <w:p w:rsidR="006E28A6" w:rsidRDefault="006E28A6">
            <w:pPr>
              <w:rPr>
                <w:sz w:val="18"/>
                <w:szCs w:val="18"/>
                <w:rtl/>
              </w:rPr>
            </w:pPr>
          </w:p>
        </w:tc>
      </w:tr>
      <w:tr w:rsidR="00287ABF" w:rsidTr="00D52FAD">
        <w:tc>
          <w:tcPr>
            <w:tcW w:w="1770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944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גיליונות יחסים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</w:p>
          <w:p w:rsidR="00287ABF" w:rsidRDefault="0038256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סדרת גיליונות לימוד לתלמיד</w:t>
            </w:r>
          </w:p>
        </w:tc>
        <w:tc>
          <w:tcPr>
            <w:tcW w:w="1529" w:type="dxa"/>
          </w:tcPr>
          <w:p w:rsidR="00287ABF" w:rsidRDefault="0038256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משרד החינוך</w:t>
            </w:r>
          </w:p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חל"ד</w:t>
            </w:r>
          </w:p>
        </w:tc>
        <w:tc>
          <w:tcPr>
            <w:tcW w:w="1263" w:type="dxa"/>
          </w:tcPr>
          <w:p w:rsidR="00287ABF" w:rsidRDefault="0038256C">
            <w:pPr>
              <w:rPr>
                <w:rtl/>
              </w:rPr>
            </w:pPr>
            <w:r>
              <w:rPr>
                <w:rFonts w:hint="cs"/>
                <w:rtl/>
              </w:rPr>
              <w:t>186-3012043</w:t>
            </w:r>
          </w:p>
        </w:tc>
      </w:tr>
      <w:tr w:rsidR="00287ABF" w:rsidTr="00D52FAD">
        <w:tc>
          <w:tcPr>
            <w:tcW w:w="1770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287ABF" w:rsidRDefault="00287ABF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4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חוקרים אנרגיה תהליכים ומערכות</w:t>
            </w:r>
          </w:p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כיתה ט'</w:t>
            </w:r>
          </w:p>
        </w:tc>
        <w:tc>
          <w:tcPr>
            <w:tcW w:w="1529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3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279-6902</w:t>
            </w:r>
          </w:p>
        </w:tc>
      </w:tr>
      <w:tr w:rsidR="00287ABF" w:rsidTr="00D52FAD">
        <w:tc>
          <w:tcPr>
            <w:tcW w:w="1770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כימיה </w:t>
            </w:r>
          </w:p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וביולוגיה</w:t>
            </w:r>
          </w:p>
        </w:tc>
        <w:tc>
          <w:tcPr>
            <w:tcW w:w="3944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 ומדעי החיים - לכיתה ט'</w:t>
            </w:r>
          </w:p>
        </w:tc>
        <w:tc>
          <w:tcPr>
            <w:tcW w:w="1529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3" w:type="dxa"/>
          </w:tcPr>
          <w:p w:rsidR="00287ABF" w:rsidRDefault="0038256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78-2042621</w:t>
            </w:r>
          </w:p>
          <w:p w:rsidR="00287ABF" w:rsidRDefault="00287ABF">
            <w:pPr>
              <w:rPr>
                <w:sz w:val="24"/>
                <w:szCs w:val="24"/>
                <w:rtl/>
              </w:rPr>
            </w:pPr>
          </w:p>
        </w:tc>
      </w:tr>
      <w:tr w:rsidR="00287ABF" w:rsidTr="00D52FAD">
        <w:tc>
          <w:tcPr>
            <w:tcW w:w="1770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  <w:p w:rsidR="00287ABF" w:rsidRDefault="00287ABF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4" w:type="dxa"/>
          </w:tcPr>
          <w:p w:rsidR="00287ABF" w:rsidRDefault="0038256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 שם הספר יימסר בהמשך</w:t>
            </w:r>
          </w:p>
        </w:tc>
        <w:tc>
          <w:tcPr>
            <w:tcW w:w="1529" w:type="dxa"/>
          </w:tcPr>
          <w:p w:rsidR="00287ABF" w:rsidRDefault="00287A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287ABF" w:rsidRDefault="00287ABF">
            <w:pPr>
              <w:rPr>
                <w:sz w:val="28"/>
                <w:szCs w:val="28"/>
                <w:rtl/>
              </w:rPr>
            </w:pPr>
          </w:p>
        </w:tc>
      </w:tr>
      <w:tr w:rsidR="00D52FAD" w:rsidTr="00D52FAD">
        <w:tc>
          <w:tcPr>
            <w:tcW w:w="1770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3944" w:type="dxa"/>
          </w:tcPr>
          <w:p w:rsidR="00D52FAD" w:rsidRDefault="00D52FAD" w:rsidP="00D52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מתמטיקה משולבת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</w:t>
            </w:r>
            <w:r>
              <w:rPr>
                <w:sz w:val="28"/>
                <w:szCs w:val="28"/>
                <w:rtl/>
              </w:rPr>
              <w:t xml:space="preserve"> – מסלול כחול- חלק א+ב</w:t>
            </w:r>
          </w:p>
          <w:p w:rsidR="00D52FAD" w:rsidRDefault="00D52FAD" w:rsidP="00D52FAD">
            <w:pPr>
              <w:rPr>
                <w:sz w:val="24"/>
                <w:szCs w:val="24"/>
                <w:rtl/>
              </w:rPr>
            </w:pPr>
          </w:p>
        </w:tc>
        <w:tc>
          <w:tcPr>
            <w:tcW w:w="1529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מכון ויצמן</w:t>
            </w:r>
          </w:p>
        </w:tc>
        <w:tc>
          <w:tcPr>
            <w:tcW w:w="1263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</w:tr>
      <w:tr w:rsidR="00D52FAD" w:rsidTr="00D52FAD">
        <w:tc>
          <w:tcPr>
            <w:tcW w:w="1770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4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 </w:t>
            </w:r>
            <w:r>
              <w:rPr>
                <w:sz w:val="28"/>
                <w:szCs w:val="28"/>
              </w:rPr>
              <w:t xml:space="preserve">Just </w:t>
            </w:r>
            <w:proofErr w:type="gramStart"/>
            <w:r>
              <w:rPr>
                <w:sz w:val="28"/>
                <w:szCs w:val="28"/>
              </w:rPr>
              <w:t xml:space="preserve">Imagine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ntermediate Reader 3</w:t>
            </w:r>
          </w:p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9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D52FAD" w:rsidRDefault="00D52FAD" w:rsidP="00D52FA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153-909</w:t>
            </w:r>
          </w:p>
          <w:p w:rsidR="00D52FAD" w:rsidRDefault="00D52FAD" w:rsidP="00D52FA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153-766</w:t>
            </w:r>
          </w:p>
          <w:p w:rsidR="00D52FAD" w:rsidRDefault="00D52FAD" w:rsidP="00D52FAD">
            <w:pPr>
              <w:rPr>
                <w:sz w:val="24"/>
                <w:szCs w:val="24"/>
              </w:rPr>
            </w:pPr>
          </w:p>
        </w:tc>
      </w:tr>
      <w:tr w:rsidR="00D52FAD" w:rsidTr="00D52FAD">
        <w:tc>
          <w:tcPr>
            <w:tcW w:w="1770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4" w:type="dxa"/>
          </w:tcPr>
          <w:p w:rsidR="00D52FAD" w:rsidRPr="00101410" w:rsidRDefault="00D52FAD" w:rsidP="00D52FA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ב'</w:t>
            </w:r>
            <w:r w:rsidR="00101410">
              <w:rPr>
                <w:sz w:val="28"/>
                <w:szCs w:val="28"/>
                <w:rtl/>
              </w:rPr>
              <w:br/>
            </w:r>
            <w:r w:rsidR="00101410">
              <w:rPr>
                <w:rFonts w:hint="cs"/>
                <w:sz w:val="24"/>
                <w:szCs w:val="24"/>
                <w:rtl/>
              </w:rPr>
              <w:t>מהדורה משוכתבת</w:t>
            </w:r>
            <w:bookmarkStart w:id="0" w:name="_GoBack"/>
            <w:bookmarkEnd w:id="0"/>
          </w:p>
        </w:tc>
        <w:tc>
          <w:tcPr>
            <w:tcW w:w="1529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63" w:type="dxa"/>
          </w:tcPr>
          <w:p w:rsidR="00D52FAD" w:rsidRDefault="00D52FAD" w:rsidP="00D52FA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1096-4</w:t>
            </w:r>
          </w:p>
        </w:tc>
      </w:tr>
      <w:tr w:rsidR="00D52FAD" w:rsidTr="00D52FAD">
        <w:tc>
          <w:tcPr>
            <w:tcW w:w="1770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4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D52FAD" w:rsidRDefault="00D52FAD" w:rsidP="00D52FAD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D52FAD" w:rsidRDefault="00D52FAD" w:rsidP="00D52FAD">
            <w:pPr>
              <w:rPr>
                <w:sz w:val="24"/>
                <w:szCs w:val="24"/>
                <w:rtl/>
              </w:rPr>
            </w:pPr>
          </w:p>
        </w:tc>
      </w:tr>
      <w:tr w:rsidR="00D52FAD" w:rsidTr="00D52FAD">
        <w:tc>
          <w:tcPr>
            <w:tcW w:w="1770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4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D52FAD" w:rsidRDefault="00D52FAD" w:rsidP="00D52FAD">
            <w:pPr>
              <w:rPr>
                <w:sz w:val="28"/>
                <w:szCs w:val="28"/>
                <w:rtl/>
              </w:rPr>
            </w:pPr>
          </w:p>
        </w:tc>
      </w:tr>
    </w:tbl>
    <w:p w:rsidR="00287ABF" w:rsidRDefault="0038256C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287ABF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1B" w:rsidRDefault="000B751B">
      <w:r>
        <w:separator/>
      </w:r>
    </w:p>
  </w:endnote>
  <w:endnote w:type="continuationSeparator" w:id="0">
    <w:p w:rsidR="000B751B" w:rsidRDefault="000B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BF" w:rsidRDefault="0038256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1B" w:rsidRDefault="000B751B">
      <w:r>
        <w:separator/>
      </w:r>
    </w:p>
  </w:footnote>
  <w:footnote w:type="continuationSeparator" w:id="0">
    <w:p w:rsidR="000B751B" w:rsidRDefault="000B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BF" w:rsidRDefault="0038256C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31AD"/>
    <w:rsid w:val="00032331"/>
    <w:rsid w:val="0007152C"/>
    <w:rsid w:val="00071FCC"/>
    <w:rsid w:val="00085B6E"/>
    <w:rsid w:val="000947A8"/>
    <w:rsid w:val="000B751B"/>
    <w:rsid w:val="000E4C03"/>
    <w:rsid w:val="000F29C6"/>
    <w:rsid w:val="00101410"/>
    <w:rsid w:val="00111B85"/>
    <w:rsid w:val="00137525"/>
    <w:rsid w:val="0015618E"/>
    <w:rsid w:val="001764CE"/>
    <w:rsid w:val="001973BE"/>
    <w:rsid w:val="001D27DC"/>
    <w:rsid w:val="00222CEA"/>
    <w:rsid w:val="00235000"/>
    <w:rsid w:val="00266CE4"/>
    <w:rsid w:val="00282C77"/>
    <w:rsid w:val="00287ABF"/>
    <w:rsid w:val="002A13AF"/>
    <w:rsid w:val="002D30AA"/>
    <w:rsid w:val="002D4F9A"/>
    <w:rsid w:val="002F3B1F"/>
    <w:rsid w:val="003154AB"/>
    <w:rsid w:val="003341B3"/>
    <w:rsid w:val="0038256C"/>
    <w:rsid w:val="003D0961"/>
    <w:rsid w:val="003F6FB7"/>
    <w:rsid w:val="003F7A83"/>
    <w:rsid w:val="004042B4"/>
    <w:rsid w:val="0044002F"/>
    <w:rsid w:val="00444B76"/>
    <w:rsid w:val="004737F5"/>
    <w:rsid w:val="004B0E81"/>
    <w:rsid w:val="004E04F9"/>
    <w:rsid w:val="00501BCD"/>
    <w:rsid w:val="00506D37"/>
    <w:rsid w:val="00513C1F"/>
    <w:rsid w:val="00553CD3"/>
    <w:rsid w:val="005A6F23"/>
    <w:rsid w:val="005B0B6F"/>
    <w:rsid w:val="00605D00"/>
    <w:rsid w:val="006568A3"/>
    <w:rsid w:val="00661E2A"/>
    <w:rsid w:val="006E28A6"/>
    <w:rsid w:val="0070647D"/>
    <w:rsid w:val="00716CB5"/>
    <w:rsid w:val="007364EB"/>
    <w:rsid w:val="007B74D0"/>
    <w:rsid w:val="007C5CB2"/>
    <w:rsid w:val="00837306"/>
    <w:rsid w:val="00843F4E"/>
    <w:rsid w:val="00844836"/>
    <w:rsid w:val="008523EC"/>
    <w:rsid w:val="008A1A34"/>
    <w:rsid w:val="008A5640"/>
    <w:rsid w:val="008C4889"/>
    <w:rsid w:val="008E091C"/>
    <w:rsid w:val="008E0ED5"/>
    <w:rsid w:val="008E299C"/>
    <w:rsid w:val="008E4B72"/>
    <w:rsid w:val="00907D7D"/>
    <w:rsid w:val="00996094"/>
    <w:rsid w:val="009D6FE9"/>
    <w:rsid w:val="009F2B3B"/>
    <w:rsid w:val="00A42D49"/>
    <w:rsid w:val="00A5283C"/>
    <w:rsid w:val="00AB1CC7"/>
    <w:rsid w:val="00B018D6"/>
    <w:rsid w:val="00B26AC3"/>
    <w:rsid w:val="00B66508"/>
    <w:rsid w:val="00B75CEE"/>
    <w:rsid w:val="00C36E91"/>
    <w:rsid w:val="00C44C0A"/>
    <w:rsid w:val="00C96F96"/>
    <w:rsid w:val="00CA176A"/>
    <w:rsid w:val="00CC1AC9"/>
    <w:rsid w:val="00D01DA5"/>
    <w:rsid w:val="00D52FAD"/>
    <w:rsid w:val="00D552F2"/>
    <w:rsid w:val="00DA0535"/>
    <w:rsid w:val="00DB78D8"/>
    <w:rsid w:val="00DC0A05"/>
    <w:rsid w:val="00DF4131"/>
    <w:rsid w:val="00E0768B"/>
    <w:rsid w:val="00E5187C"/>
    <w:rsid w:val="00E5369E"/>
    <w:rsid w:val="00E574B4"/>
    <w:rsid w:val="00E736D5"/>
    <w:rsid w:val="00E76A00"/>
    <w:rsid w:val="00EA6600"/>
    <w:rsid w:val="00ED0C92"/>
    <w:rsid w:val="00EF2972"/>
    <w:rsid w:val="00F31EDC"/>
    <w:rsid w:val="00F81AD0"/>
    <w:rsid w:val="00F83F5D"/>
    <w:rsid w:val="00FA1D71"/>
    <w:rsid w:val="20105BAF"/>
    <w:rsid w:val="430522CF"/>
    <w:rsid w:val="43BC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08DB"/>
  <w15:docId w15:val="{9C81C534-0E87-43AA-A54A-CCE41070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  <w:qFormat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21</cp:revision>
  <cp:lastPrinted>2024-06-23T04:39:00Z</cp:lastPrinted>
  <dcterms:created xsi:type="dcterms:W3CDTF">2020-11-10T11:36:00Z</dcterms:created>
  <dcterms:modified xsi:type="dcterms:W3CDTF">2025-06-19T06:39:00Z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D902FBACCF87484C95E1CD62C246DC5B</vt:lpwstr>
  </property>
</Properties>
</file>