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47" w:rsidRDefault="00F52A43" w:rsidP="0072716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מחוננים -  תשפ"</w:t>
      </w:r>
      <w:r w:rsidR="000B72DC">
        <w:rPr>
          <w:rFonts w:hint="cs"/>
          <w:b/>
          <w:bCs/>
          <w:sz w:val="32"/>
          <w:szCs w:val="32"/>
          <w:u w:val="single"/>
          <w:rtl/>
        </w:rPr>
        <w:t>ו</w:t>
      </w: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DE5247">
        <w:tc>
          <w:tcPr>
            <w:tcW w:w="1803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E5247">
        <w:tc>
          <w:tcPr>
            <w:tcW w:w="1803" w:type="dxa"/>
          </w:tcPr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</w:t>
            </w:r>
          </w:p>
          <w:p w:rsidR="00DE5247" w:rsidRDefault="00F52A43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סלמנדרה / ק.צטניק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E5247" w:rsidRDefault="00DE5247">
            <w:pPr>
              <w:rPr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לשון לתיכון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תחום העמקה צורות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תרגול מתקדם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rtl/>
              </w:rPr>
            </w:pP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F659EE">
              <w:rPr>
                <w:sz w:val="28"/>
                <w:szCs w:val="28"/>
              </w:rPr>
              <w:t>High Five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ספר + חוברת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  <w:p w:rsidR="00DE5247" w:rsidRDefault="00F52A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>
              <w:rPr>
                <w:sz w:val="28"/>
                <w:szCs w:val="28"/>
              </w:rPr>
              <w:t>Bagrut Plus+ for Module G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AEL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מבני נתונים בשפת #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 סי שארפ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 - ירוק</w:t>
            </w:r>
          </w:p>
          <w:p w:rsidR="00DE5247" w:rsidRDefault="00DE5247" w:rsidP="00727163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DE5247" w:rsidRDefault="00F52A43" w:rsidP="00CA30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שמרת מן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DE5247">
            <w:pPr>
              <w:rPr>
                <w:sz w:val="24"/>
                <w:szCs w:val="24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DE5247" w:rsidRDefault="00F52A43">
            <w:pPr>
              <w:rPr>
                <w:rtl/>
              </w:rPr>
            </w:pPr>
            <w:r>
              <w:t>279-2101</w:t>
            </w:r>
          </w:p>
          <w:p w:rsidR="00DE5247" w:rsidRDefault="00DE5247">
            <w:pPr>
              <w:rPr>
                <w:rtl/>
              </w:rPr>
            </w:pP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DE5247" w:rsidRPr="00727163" w:rsidRDefault="00F52A43">
            <w:pPr>
              <w:rPr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540158">
              <w:rPr>
                <w:rFonts w:hint="cs"/>
                <w:sz w:val="28"/>
                <w:szCs w:val="28"/>
                <w:rtl/>
              </w:rPr>
              <w:t>-</w:t>
            </w:r>
            <w:r w:rsidR="00540158" w:rsidRPr="00727163">
              <w:rPr>
                <w:rFonts w:hint="cs"/>
                <w:u w:val="single"/>
                <w:rtl/>
              </w:rPr>
              <w:t>מהדורה חדשה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פולימרים סינתטיים</w:t>
            </w:r>
            <w:r w:rsidR="00727163">
              <w:rPr>
                <w:rFonts w:hint="cs"/>
                <w:sz w:val="28"/>
                <w:szCs w:val="28"/>
                <w:rtl/>
              </w:rPr>
              <w:t>-</w:t>
            </w:r>
            <w:r w:rsidRPr="00727163">
              <w:rPr>
                <w:rFonts w:hint="cs"/>
                <w:rtl/>
              </w:rPr>
              <w:t xml:space="preserve">חומרים </w:t>
            </w:r>
            <w:r w:rsidRPr="00727163">
              <w:rPr>
                <w:rtl/>
              </w:rPr>
              <w:br/>
            </w:r>
            <w:r w:rsidRPr="00727163">
              <w:rPr>
                <w:rFonts w:hint="cs"/>
                <w:rtl/>
              </w:rPr>
              <w:t xml:space="preserve">    כבקשתך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</w:tbl>
    <w:p w:rsidR="00DE5247" w:rsidRDefault="00F52A43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DE5247" w:rsidRDefault="00DE5247"/>
    <w:sectPr w:rsidR="00DE524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5C" w:rsidRDefault="007C135C">
      <w:r>
        <w:separator/>
      </w:r>
    </w:p>
  </w:endnote>
  <w:endnote w:type="continuationSeparator" w:id="0">
    <w:p w:rsidR="007C135C" w:rsidRDefault="007C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47" w:rsidRDefault="00F52A4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5C" w:rsidRDefault="007C135C">
      <w:r>
        <w:separator/>
      </w:r>
    </w:p>
  </w:footnote>
  <w:footnote w:type="continuationSeparator" w:id="0">
    <w:p w:rsidR="007C135C" w:rsidRDefault="007C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47" w:rsidRDefault="00F52A43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081A"/>
    <w:multiLevelType w:val="multilevel"/>
    <w:tmpl w:val="5EE7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791C"/>
    <w:rsid w:val="000343C3"/>
    <w:rsid w:val="0006442D"/>
    <w:rsid w:val="00065673"/>
    <w:rsid w:val="00071FCC"/>
    <w:rsid w:val="00085B6E"/>
    <w:rsid w:val="000B1036"/>
    <w:rsid w:val="000B72DC"/>
    <w:rsid w:val="000B731F"/>
    <w:rsid w:val="000C0E0F"/>
    <w:rsid w:val="000D187C"/>
    <w:rsid w:val="00120C95"/>
    <w:rsid w:val="00134D78"/>
    <w:rsid w:val="00137525"/>
    <w:rsid w:val="00151276"/>
    <w:rsid w:val="001806AE"/>
    <w:rsid w:val="001973BE"/>
    <w:rsid w:val="001A296D"/>
    <w:rsid w:val="001C63DD"/>
    <w:rsid w:val="001D27DC"/>
    <w:rsid w:val="0020287A"/>
    <w:rsid w:val="00206E65"/>
    <w:rsid w:val="00235000"/>
    <w:rsid w:val="00246394"/>
    <w:rsid w:val="0025352C"/>
    <w:rsid w:val="00274BA4"/>
    <w:rsid w:val="00282C77"/>
    <w:rsid w:val="002A13AF"/>
    <w:rsid w:val="002D4F9A"/>
    <w:rsid w:val="002E2F48"/>
    <w:rsid w:val="002F3B1F"/>
    <w:rsid w:val="003341B3"/>
    <w:rsid w:val="003A09C3"/>
    <w:rsid w:val="003D0961"/>
    <w:rsid w:val="003D2825"/>
    <w:rsid w:val="003F6FB7"/>
    <w:rsid w:val="004674F5"/>
    <w:rsid w:val="004737F5"/>
    <w:rsid w:val="00502137"/>
    <w:rsid w:val="00506D37"/>
    <w:rsid w:val="0051315D"/>
    <w:rsid w:val="00513C1F"/>
    <w:rsid w:val="00540158"/>
    <w:rsid w:val="00552E1A"/>
    <w:rsid w:val="00560C83"/>
    <w:rsid w:val="005A6F23"/>
    <w:rsid w:val="005F5875"/>
    <w:rsid w:val="006568A3"/>
    <w:rsid w:val="006816FD"/>
    <w:rsid w:val="006C4983"/>
    <w:rsid w:val="006E195B"/>
    <w:rsid w:val="006E2B4A"/>
    <w:rsid w:val="00727163"/>
    <w:rsid w:val="007364EB"/>
    <w:rsid w:val="00782C72"/>
    <w:rsid w:val="007C135C"/>
    <w:rsid w:val="007C28BA"/>
    <w:rsid w:val="007C5CB2"/>
    <w:rsid w:val="00843F4E"/>
    <w:rsid w:val="00844836"/>
    <w:rsid w:val="00851FC1"/>
    <w:rsid w:val="0087376B"/>
    <w:rsid w:val="00891338"/>
    <w:rsid w:val="008A5640"/>
    <w:rsid w:val="008C4889"/>
    <w:rsid w:val="008E091C"/>
    <w:rsid w:val="008E2153"/>
    <w:rsid w:val="00945204"/>
    <w:rsid w:val="00982CD0"/>
    <w:rsid w:val="00983A27"/>
    <w:rsid w:val="00996704"/>
    <w:rsid w:val="009974AB"/>
    <w:rsid w:val="009D6FE9"/>
    <w:rsid w:val="009F178C"/>
    <w:rsid w:val="009F2B3B"/>
    <w:rsid w:val="009F6E5F"/>
    <w:rsid w:val="00A15508"/>
    <w:rsid w:val="00A2080C"/>
    <w:rsid w:val="00A26DCF"/>
    <w:rsid w:val="00A61957"/>
    <w:rsid w:val="00AB3C9C"/>
    <w:rsid w:val="00AE0E2E"/>
    <w:rsid w:val="00B018D6"/>
    <w:rsid w:val="00B513A1"/>
    <w:rsid w:val="00B66508"/>
    <w:rsid w:val="00B75CEE"/>
    <w:rsid w:val="00B813C6"/>
    <w:rsid w:val="00BA0A0D"/>
    <w:rsid w:val="00C349EE"/>
    <w:rsid w:val="00C768DD"/>
    <w:rsid w:val="00C83692"/>
    <w:rsid w:val="00CA176A"/>
    <w:rsid w:val="00CA3000"/>
    <w:rsid w:val="00CC1AC9"/>
    <w:rsid w:val="00DA0535"/>
    <w:rsid w:val="00DE5247"/>
    <w:rsid w:val="00DF4131"/>
    <w:rsid w:val="00E13FA3"/>
    <w:rsid w:val="00E37BB1"/>
    <w:rsid w:val="00E574B4"/>
    <w:rsid w:val="00E6021F"/>
    <w:rsid w:val="00E70C3C"/>
    <w:rsid w:val="00E76A00"/>
    <w:rsid w:val="00EA6600"/>
    <w:rsid w:val="00EC7A52"/>
    <w:rsid w:val="00ED0C92"/>
    <w:rsid w:val="00EF2A97"/>
    <w:rsid w:val="00F52A43"/>
    <w:rsid w:val="00F54B2D"/>
    <w:rsid w:val="00F659EE"/>
    <w:rsid w:val="00FA5123"/>
    <w:rsid w:val="00FD582A"/>
    <w:rsid w:val="691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18D2"/>
  <w15:docId w15:val="{93439C52-5DA6-4923-8E31-B48E63A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26</cp:revision>
  <cp:lastPrinted>2022-06-21T04:51:00Z</cp:lastPrinted>
  <dcterms:created xsi:type="dcterms:W3CDTF">2020-11-15T08:34:00Z</dcterms:created>
  <dcterms:modified xsi:type="dcterms:W3CDTF">2025-06-19T06:44:00Z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2977DA7F6E024AC487CDDBC558624F42</vt:lpwstr>
  </property>
</Properties>
</file>