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B7" w:rsidRDefault="00913770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אומץ -  תשפ"</w:t>
      </w:r>
      <w:r w:rsidR="00BA3BB1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7100B7" w:rsidRDefault="007100B7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7100B7" w:rsidTr="00521CCD">
        <w:tc>
          <w:tcPr>
            <w:tcW w:w="1803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7100B7" w:rsidRDefault="001E68C4" w:rsidP="001E68C4">
            <w:pPr>
              <w:rPr>
                <w:sz w:val="28"/>
                <w:szCs w:val="28"/>
                <w:rtl/>
              </w:rPr>
            </w:pPr>
            <w:r w:rsidRPr="001E68C4">
              <w:rPr>
                <w:sz w:val="28"/>
                <w:szCs w:val="28"/>
                <w:rtl/>
              </w:rPr>
              <w:t xml:space="preserve">2. מסעות בזמן - בונים מדינה במזרח </w:t>
            </w:r>
            <w:r w:rsidRPr="001E68C4">
              <w:rPr>
                <w:sz w:val="28"/>
                <w:szCs w:val="28"/>
                <w:rtl/>
              </w:rPr>
              <w:br/>
              <w:t xml:space="preserve">                            התיכון</w:t>
            </w:r>
          </w:p>
        </w:tc>
        <w:tc>
          <w:tcPr>
            <w:tcW w:w="184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913770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7100B7" w:rsidRDefault="007100B7">
            <w:pPr>
              <w:rPr>
                <w:rtl/>
              </w:rPr>
            </w:pP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  <w:r w:rsidR="00626F1F">
              <w:rPr>
                <w:rFonts w:hint="cs"/>
                <w:sz w:val="28"/>
                <w:szCs w:val="28"/>
                <w:rtl/>
              </w:rPr>
              <w:t xml:space="preserve"> + אנטיגונה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rtl/>
              </w:rPr>
            </w:pPr>
          </w:p>
        </w:tc>
      </w:tr>
      <w:tr w:rsidR="00521CCD" w:rsidTr="00521CCD">
        <w:tc>
          <w:tcPr>
            <w:tcW w:w="1803" w:type="dxa"/>
          </w:tcPr>
          <w:p w:rsidR="00521CCD" w:rsidRDefault="00521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אזרחות</w:t>
            </w:r>
          </w:p>
          <w:p w:rsidR="00521CCD" w:rsidRDefault="00521CCD">
            <w:pPr>
              <w:rPr>
                <w:sz w:val="28"/>
                <w:szCs w:val="28"/>
              </w:rPr>
            </w:pPr>
          </w:p>
        </w:tc>
        <w:tc>
          <w:tcPr>
            <w:tcW w:w="4377" w:type="dxa"/>
            <w:hideMark/>
          </w:tcPr>
          <w:p w:rsidR="00521CCD" w:rsidRDefault="00521C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ישראל-מדינה יהודית ודמוקרטית</w:t>
            </w:r>
          </w:p>
          <w:p w:rsidR="00521CCD" w:rsidRDefault="00521C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43" w:type="dxa"/>
            <w:hideMark/>
          </w:tcPr>
          <w:p w:rsidR="00521CCD" w:rsidRDefault="00521C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76" w:type="dxa"/>
            <w:hideMark/>
          </w:tcPr>
          <w:p w:rsidR="00521CCD" w:rsidRDefault="00521C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7100B7" w:rsidRDefault="00913770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52208B" w:rsidRDefault="0052208B" w:rsidP="00522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52208B" w:rsidRDefault="0052208B" w:rsidP="00522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א, ב</w:t>
            </w:r>
            <w:r w:rsidR="00521CCD">
              <w:rPr>
                <w:rFonts w:hint="cs"/>
                <w:sz w:val="28"/>
                <w:szCs w:val="28"/>
                <w:rtl/>
              </w:rPr>
              <w:t>, ג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5220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7100B7" w:rsidRDefault="00913770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Revised Mastering Module C</w:t>
            </w:r>
          </w:p>
          <w:p w:rsidR="007100B7" w:rsidRDefault="00913770" w:rsidP="00BE3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7100B7" w:rsidRDefault="00913770" w:rsidP="00BE3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</w:t>
            </w:r>
            <w:r w:rsidR="00BE3C0C">
              <w:rPr>
                <w:rFonts w:hint="cs"/>
                <w:sz w:val="28"/>
                <w:szCs w:val="28"/>
                <w:rtl/>
              </w:rPr>
              <w:t>ן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4"/>
                <w:szCs w:val="24"/>
                <w:rtl/>
              </w:rPr>
            </w:pPr>
          </w:p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</w:tr>
      <w:tr w:rsidR="007100B7" w:rsidTr="00521CCD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 בית ספרית</w:t>
            </w: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</w:tr>
    </w:tbl>
    <w:p w:rsidR="007100B7" w:rsidRDefault="007100B7">
      <w:pPr>
        <w:jc w:val="center"/>
        <w:rPr>
          <w:sz w:val="28"/>
          <w:szCs w:val="28"/>
          <w:rtl/>
        </w:rPr>
      </w:pPr>
    </w:p>
    <w:p w:rsidR="007100B7" w:rsidRDefault="00913770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7100B7" w:rsidRDefault="007100B7"/>
    <w:sectPr w:rsidR="007100B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490" w:rsidRDefault="007E4490">
      <w:r>
        <w:separator/>
      </w:r>
    </w:p>
  </w:endnote>
  <w:endnote w:type="continuationSeparator" w:id="0">
    <w:p w:rsidR="007E4490" w:rsidRDefault="007E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B7" w:rsidRDefault="0091377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490" w:rsidRDefault="007E4490">
      <w:r>
        <w:separator/>
      </w:r>
    </w:p>
  </w:footnote>
  <w:footnote w:type="continuationSeparator" w:id="0">
    <w:p w:rsidR="007E4490" w:rsidRDefault="007E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B7" w:rsidRDefault="00913770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7D4"/>
    <w:rsid w:val="0006442D"/>
    <w:rsid w:val="00065673"/>
    <w:rsid w:val="00071FCC"/>
    <w:rsid w:val="00085B6E"/>
    <w:rsid w:val="00091C32"/>
    <w:rsid w:val="000B731F"/>
    <w:rsid w:val="00137525"/>
    <w:rsid w:val="00145424"/>
    <w:rsid w:val="001806AE"/>
    <w:rsid w:val="001973BE"/>
    <w:rsid w:val="001C63DD"/>
    <w:rsid w:val="001D27DC"/>
    <w:rsid w:val="001E68C4"/>
    <w:rsid w:val="00200A05"/>
    <w:rsid w:val="00206E65"/>
    <w:rsid w:val="00235000"/>
    <w:rsid w:val="002451A7"/>
    <w:rsid w:val="00246394"/>
    <w:rsid w:val="00246BFD"/>
    <w:rsid w:val="0025352C"/>
    <w:rsid w:val="00282C77"/>
    <w:rsid w:val="00291916"/>
    <w:rsid w:val="002A13AF"/>
    <w:rsid w:val="002C5C0A"/>
    <w:rsid w:val="002D4F9A"/>
    <w:rsid w:val="002E2F48"/>
    <w:rsid w:val="002F3B1F"/>
    <w:rsid w:val="002F3F47"/>
    <w:rsid w:val="003341B3"/>
    <w:rsid w:val="00395D0B"/>
    <w:rsid w:val="003B2E01"/>
    <w:rsid w:val="003D0961"/>
    <w:rsid w:val="003F6FB7"/>
    <w:rsid w:val="004674F5"/>
    <w:rsid w:val="004737F5"/>
    <w:rsid w:val="004B3680"/>
    <w:rsid w:val="00506D37"/>
    <w:rsid w:val="00513C1F"/>
    <w:rsid w:val="00521CCD"/>
    <w:rsid w:val="0052208B"/>
    <w:rsid w:val="005447F6"/>
    <w:rsid w:val="005A6F23"/>
    <w:rsid w:val="00626F1F"/>
    <w:rsid w:val="006568A3"/>
    <w:rsid w:val="006E195B"/>
    <w:rsid w:val="007100B7"/>
    <w:rsid w:val="007364EB"/>
    <w:rsid w:val="00754436"/>
    <w:rsid w:val="00766510"/>
    <w:rsid w:val="00797149"/>
    <w:rsid w:val="007C28BA"/>
    <w:rsid w:val="007C5CB2"/>
    <w:rsid w:val="007E4490"/>
    <w:rsid w:val="007E6C06"/>
    <w:rsid w:val="00843F4E"/>
    <w:rsid w:val="00844836"/>
    <w:rsid w:val="00891338"/>
    <w:rsid w:val="008A5640"/>
    <w:rsid w:val="008C4889"/>
    <w:rsid w:val="008E091C"/>
    <w:rsid w:val="00913770"/>
    <w:rsid w:val="00945204"/>
    <w:rsid w:val="00983A27"/>
    <w:rsid w:val="009D6FE9"/>
    <w:rsid w:val="009F2B3B"/>
    <w:rsid w:val="00A15508"/>
    <w:rsid w:val="00A30036"/>
    <w:rsid w:val="00A30192"/>
    <w:rsid w:val="00A92D4C"/>
    <w:rsid w:val="00AE0E2E"/>
    <w:rsid w:val="00B018D6"/>
    <w:rsid w:val="00B513A1"/>
    <w:rsid w:val="00B66508"/>
    <w:rsid w:val="00B75CEE"/>
    <w:rsid w:val="00B813C6"/>
    <w:rsid w:val="00BA0A0D"/>
    <w:rsid w:val="00BA3BB1"/>
    <w:rsid w:val="00BE2AA6"/>
    <w:rsid w:val="00BE3C0C"/>
    <w:rsid w:val="00C07187"/>
    <w:rsid w:val="00C83692"/>
    <w:rsid w:val="00CA176A"/>
    <w:rsid w:val="00CA6766"/>
    <w:rsid w:val="00CC1AC9"/>
    <w:rsid w:val="00DA0535"/>
    <w:rsid w:val="00DF4131"/>
    <w:rsid w:val="00E13FA3"/>
    <w:rsid w:val="00E574B4"/>
    <w:rsid w:val="00E6021F"/>
    <w:rsid w:val="00E70C3C"/>
    <w:rsid w:val="00E76A00"/>
    <w:rsid w:val="00EA6600"/>
    <w:rsid w:val="00EC1352"/>
    <w:rsid w:val="00EC7A52"/>
    <w:rsid w:val="00ED0C92"/>
    <w:rsid w:val="00EE06EB"/>
    <w:rsid w:val="00F06CF9"/>
    <w:rsid w:val="00F10F19"/>
    <w:rsid w:val="00F54B2D"/>
    <w:rsid w:val="00FA5123"/>
    <w:rsid w:val="00FA7CC6"/>
    <w:rsid w:val="335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4F13"/>
  <w15:docId w15:val="{56952951-E5E6-41FA-BBFF-E0E87A2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2024-06-23T04:50:00Z</cp:lastPrinted>
  <dcterms:created xsi:type="dcterms:W3CDTF">2020-11-15T09:13:00Z</dcterms:created>
  <dcterms:modified xsi:type="dcterms:W3CDTF">2025-06-19T06:45:00Z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1FD9CC4E045246DA9F5D7DD201A3CE15</vt:lpwstr>
  </property>
</Properties>
</file>