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1B" w:rsidRDefault="009A5B85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מב"ר - תשפ"</w:t>
      </w:r>
      <w:r w:rsidR="00717D5E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376F1B" w:rsidRDefault="00376F1B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376F1B">
        <w:tc>
          <w:tcPr>
            <w:tcW w:w="1803" w:type="dxa"/>
          </w:tcPr>
          <w:p w:rsidR="00376F1B" w:rsidRDefault="009A5B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376F1B" w:rsidRDefault="009A5B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376F1B" w:rsidRDefault="009A5B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376F1B" w:rsidRDefault="009A5B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376F1B">
        <w:tc>
          <w:tcPr>
            <w:tcW w:w="1803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B76731">
        <w:tc>
          <w:tcPr>
            <w:tcW w:w="1803" w:type="dxa"/>
          </w:tcPr>
          <w:p w:rsidR="00B76731" w:rsidRDefault="00B767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236" w:type="dxa"/>
          </w:tcPr>
          <w:p w:rsidR="00B76731" w:rsidRPr="00D506BE" w:rsidRDefault="00B76731">
            <w:pPr>
              <w:rPr>
                <w:sz w:val="28"/>
                <w:szCs w:val="28"/>
                <w:u w:val="single"/>
                <w:rtl/>
              </w:rPr>
            </w:pPr>
            <w:r w:rsidRPr="00D506BE">
              <w:rPr>
                <w:rFonts w:hint="cs"/>
                <w:sz w:val="28"/>
                <w:szCs w:val="28"/>
                <w:u w:val="single"/>
                <w:rtl/>
              </w:rPr>
              <w:t>3 יחל</w:t>
            </w:r>
          </w:p>
          <w:p w:rsidR="00B76731" w:rsidRDefault="00B767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הודעה תימסר לאחר תחילת השנה</w:t>
            </w:r>
          </w:p>
          <w:p w:rsidR="00B76731" w:rsidRPr="00D506BE" w:rsidRDefault="00B76731">
            <w:pPr>
              <w:rPr>
                <w:sz w:val="28"/>
                <w:szCs w:val="28"/>
                <w:u w:val="single"/>
                <w:rtl/>
              </w:rPr>
            </w:pPr>
            <w:r w:rsidRPr="00D506BE">
              <w:rPr>
                <w:rFonts w:hint="cs"/>
                <w:sz w:val="28"/>
                <w:szCs w:val="28"/>
                <w:u w:val="single"/>
                <w:rtl/>
              </w:rPr>
              <w:t>4 יחל</w:t>
            </w:r>
          </w:p>
          <w:p w:rsidR="00B76731" w:rsidRDefault="00B767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הודעה תימסר לאחר תחילת השנה</w:t>
            </w:r>
          </w:p>
        </w:tc>
        <w:tc>
          <w:tcPr>
            <w:tcW w:w="1701" w:type="dxa"/>
          </w:tcPr>
          <w:p w:rsidR="00B76731" w:rsidRDefault="00B76731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B76731" w:rsidRDefault="00B76731">
            <w:pPr>
              <w:rPr>
                <w:sz w:val="28"/>
                <w:szCs w:val="28"/>
              </w:rPr>
            </w:pPr>
          </w:p>
        </w:tc>
      </w:tr>
      <w:tr w:rsidR="00376F1B">
        <w:tc>
          <w:tcPr>
            <w:tcW w:w="1803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376F1B" w:rsidRDefault="009A5B8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376F1B" w:rsidRDefault="009A5B8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Revised Mastering Modules C, E     </w:t>
            </w:r>
          </w:p>
          <w:p w:rsidR="00376F1B" w:rsidRDefault="009A5B8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5 יח"ל</w:t>
            </w:r>
          </w:p>
          <w:p w:rsidR="00281FBF" w:rsidRDefault="00281FBF" w:rsidP="00281FB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High Five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– ספר+חוברת</w:t>
            </w:r>
          </w:p>
          <w:p w:rsidR="00376F1B" w:rsidRDefault="009A5B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Mastering Module G</w:t>
            </w:r>
          </w:p>
        </w:tc>
        <w:tc>
          <w:tcPr>
            <w:tcW w:w="1701" w:type="dxa"/>
          </w:tcPr>
          <w:p w:rsidR="00376F1B" w:rsidRDefault="00376F1B">
            <w:pPr>
              <w:rPr>
                <w:sz w:val="28"/>
                <w:szCs w:val="28"/>
                <w:rtl/>
              </w:rPr>
            </w:pPr>
          </w:p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418" w:type="dxa"/>
          </w:tcPr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</w:tr>
      <w:tr w:rsidR="00717D5E">
        <w:tc>
          <w:tcPr>
            <w:tcW w:w="1803" w:type="dxa"/>
          </w:tcPr>
          <w:p w:rsidR="00717D5E" w:rsidRDefault="00717D5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236" w:type="dxa"/>
          </w:tcPr>
          <w:p w:rsidR="00717D5E" w:rsidRPr="00717D5E" w:rsidRDefault="00717D5E">
            <w:pPr>
              <w:rPr>
                <w:sz w:val="28"/>
                <w:szCs w:val="28"/>
                <w:rtl/>
              </w:rPr>
            </w:pPr>
            <w:r w:rsidRPr="00717D5E">
              <w:rPr>
                <w:rFonts w:hint="cs"/>
                <w:sz w:val="28"/>
                <w:szCs w:val="28"/>
                <w:rtl/>
              </w:rPr>
              <w:t>מקראה בית ספרית + חפץ</w:t>
            </w:r>
          </w:p>
        </w:tc>
        <w:tc>
          <w:tcPr>
            <w:tcW w:w="1701" w:type="dxa"/>
          </w:tcPr>
          <w:p w:rsidR="00717D5E" w:rsidRDefault="00717D5E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17D5E" w:rsidRDefault="00717D5E">
            <w:pPr>
              <w:rPr>
                <w:sz w:val="28"/>
                <w:szCs w:val="28"/>
                <w:rtl/>
              </w:rPr>
            </w:pPr>
          </w:p>
        </w:tc>
      </w:tr>
      <w:tr w:rsidR="00376F1B">
        <w:tc>
          <w:tcPr>
            <w:tcW w:w="1803" w:type="dxa"/>
          </w:tcPr>
          <w:p w:rsidR="00376F1B" w:rsidRDefault="006908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</w:t>
            </w:r>
          </w:p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376F1B" w:rsidRDefault="009A5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בית ספרית</w:t>
            </w:r>
          </w:p>
        </w:tc>
        <w:tc>
          <w:tcPr>
            <w:tcW w:w="1701" w:type="dxa"/>
          </w:tcPr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76F1B" w:rsidRDefault="00376F1B">
            <w:pPr>
              <w:rPr>
                <w:sz w:val="28"/>
                <w:szCs w:val="28"/>
                <w:rtl/>
              </w:rPr>
            </w:pPr>
          </w:p>
        </w:tc>
      </w:tr>
    </w:tbl>
    <w:p w:rsidR="00376F1B" w:rsidRDefault="00376F1B">
      <w:pPr>
        <w:rPr>
          <w:sz w:val="28"/>
          <w:szCs w:val="28"/>
          <w:rtl/>
        </w:rPr>
      </w:pPr>
    </w:p>
    <w:p w:rsidR="00376F1B" w:rsidRDefault="009A5B85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376F1B" w:rsidRDefault="009A5B85">
      <w:pPr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376F1B" w:rsidRDefault="00376F1B"/>
    <w:sectPr w:rsidR="00376F1B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69" w:rsidRDefault="00BF6369">
      <w:r>
        <w:separator/>
      </w:r>
    </w:p>
  </w:endnote>
  <w:endnote w:type="continuationSeparator" w:id="0">
    <w:p w:rsidR="00BF6369" w:rsidRDefault="00B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1B" w:rsidRDefault="009A5B8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69" w:rsidRDefault="00BF6369">
      <w:r>
        <w:separator/>
      </w:r>
    </w:p>
  </w:footnote>
  <w:footnote w:type="continuationSeparator" w:id="0">
    <w:p w:rsidR="00BF6369" w:rsidRDefault="00BF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1B" w:rsidRDefault="009A5B85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F6701"/>
    <w:multiLevelType w:val="multilevel"/>
    <w:tmpl w:val="502F67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77E"/>
    <w:rsid w:val="00071FCC"/>
    <w:rsid w:val="00085B6E"/>
    <w:rsid w:val="000928BC"/>
    <w:rsid w:val="000B0376"/>
    <w:rsid w:val="00137525"/>
    <w:rsid w:val="001973BE"/>
    <w:rsid w:val="001B643F"/>
    <w:rsid w:val="001C29FA"/>
    <w:rsid w:val="001D27DC"/>
    <w:rsid w:val="00235000"/>
    <w:rsid w:val="00256230"/>
    <w:rsid w:val="00281FBF"/>
    <w:rsid w:val="00282C77"/>
    <w:rsid w:val="002A13AF"/>
    <w:rsid w:val="002A7854"/>
    <w:rsid w:val="002D4F9A"/>
    <w:rsid w:val="002E55A4"/>
    <w:rsid w:val="002F3B1F"/>
    <w:rsid w:val="003341B3"/>
    <w:rsid w:val="003572FE"/>
    <w:rsid w:val="00360F37"/>
    <w:rsid w:val="0036490E"/>
    <w:rsid w:val="00376F1B"/>
    <w:rsid w:val="00395B9C"/>
    <w:rsid w:val="003D0961"/>
    <w:rsid w:val="003F6FB7"/>
    <w:rsid w:val="0040693F"/>
    <w:rsid w:val="004737F5"/>
    <w:rsid w:val="00482A28"/>
    <w:rsid w:val="00506D37"/>
    <w:rsid w:val="00513C1F"/>
    <w:rsid w:val="00570AC4"/>
    <w:rsid w:val="005A6F23"/>
    <w:rsid w:val="005C729C"/>
    <w:rsid w:val="006568A3"/>
    <w:rsid w:val="00674BFF"/>
    <w:rsid w:val="00690887"/>
    <w:rsid w:val="00717D5E"/>
    <w:rsid w:val="007364EB"/>
    <w:rsid w:val="007444BD"/>
    <w:rsid w:val="00762FF1"/>
    <w:rsid w:val="007765CA"/>
    <w:rsid w:val="007862EF"/>
    <w:rsid w:val="007A3485"/>
    <w:rsid w:val="007C5CB2"/>
    <w:rsid w:val="00803AB0"/>
    <w:rsid w:val="008307D7"/>
    <w:rsid w:val="00843F4E"/>
    <w:rsid w:val="00844836"/>
    <w:rsid w:val="00851EFF"/>
    <w:rsid w:val="008549E1"/>
    <w:rsid w:val="00891338"/>
    <w:rsid w:val="008A5640"/>
    <w:rsid w:val="008C4889"/>
    <w:rsid w:val="008E091C"/>
    <w:rsid w:val="00945204"/>
    <w:rsid w:val="009A5B85"/>
    <w:rsid w:val="009C0BA0"/>
    <w:rsid w:val="009D6FE9"/>
    <w:rsid w:val="009E7FD7"/>
    <w:rsid w:val="009F2B3B"/>
    <w:rsid w:val="00A72756"/>
    <w:rsid w:val="00A916A4"/>
    <w:rsid w:val="00B018D6"/>
    <w:rsid w:val="00B66508"/>
    <w:rsid w:val="00B75CEE"/>
    <w:rsid w:val="00B76731"/>
    <w:rsid w:val="00B86838"/>
    <w:rsid w:val="00BA0A0D"/>
    <w:rsid w:val="00BF6369"/>
    <w:rsid w:val="00CA176A"/>
    <w:rsid w:val="00CC1AC9"/>
    <w:rsid w:val="00D506BE"/>
    <w:rsid w:val="00DA0535"/>
    <w:rsid w:val="00DA2C3D"/>
    <w:rsid w:val="00DA3520"/>
    <w:rsid w:val="00DD3216"/>
    <w:rsid w:val="00DF4131"/>
    <w:rsid w:val="00E574B4"/>
    <w:rsid w:val="00E76A00"/>
    <w:rsid w:val="00EA0FB3"/>
    <w:rsid w:val="00EA6600"/>
    <w:rsid w:val="00ED0C92"/>
    <w:rsid w:val="00ED7A78"/>
    <w:rsid w:val="00EE7379"/>
    <w:rsid w:val="00F63B50"/>
    <w:rsid w:val="00F735EA"/>
    <w:rsid w:val="7EC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B115D8-38D2-4522-8D68-DE5D78CF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98BE-BF14-4A51-BFD5-F8306839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19</cp:revision>
  <cp:lastPrinted>2024-06-23T04:54:00Z</cp:lastPrinted>
  <dcterms:created xsi:type="dcterms:W3CDTF">2020-11-15T11:01:00Z</dcterms:created>
  <dcterms:modified xsi:type="dcterms:W3CDTF">2025-06-19T06:50:00Z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753BBB5462F24646B83A1867C3A8291B</vt:lpwstr>
  </property>
</Properties>
</file>