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E0C" w:rsidRDefault="0061176C">
      <w:pPr>
        <w:jc w:val="center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u w:val="single"/>
          <w:rtl/>
        </w:rPr>
        <w:t>רשימת ספרי לימוד - כיתה ח'  - מופת - תשפ"</w:t>
      </w:r>
      <w:r w:rsidR="00747997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8D2E0C" w:rsidRDefault="008D2E0C">
      <w:pPr>
        <w:rPr>
          <w:sz w:val="28"/>
          <w:szCs w:val="28"/>
          <w:rtl/>
        </w:rPr>
      </w:pPr>
    </w:p>
    <w:tbl>
      <w:tblPr>
        <w:tblStyle w:val="a9"/>
        <w:bidiVisual/>
        <w:tblW w:w="9450" w:type="dxa"/>
        <w:tblInd w:w="-57" w:type="dxa"/>
        <w:tblLook w:val="04A0" w:firstRow="1" w:lastRow="0" w:firstColumn="1" w:lastColumn="0" w:noHBand="0" w:noVBand="1"/>
      </w:tblPr>
      <w:tblGrid>
        <w:gridCol w:w="1661"/>
        <w:gridCol w:w="4349"/>
        <w:gridCol w:w="1982"/>
        <w:gridCol w:w="1458"/>
      </w:tblGrid>
      <w:tr w:rsidR="008D2E0C" w:rsidTr="001A363A">
        <w:tc>
          <w:tcPr>
            <w:tcW w:w="1661" w:type="dxa"/>
          </w:tcPr>
          <w:p w:rsidR="008D2E0C" w:rsidRDefault="0061176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4349" w:type="dxa"/>
          </w:tcPr>
          <w:p w:rsidR="008D2E0C" w:rsidRDefault="0061176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82" w:type="dxa"/>
          </w:tcPr>
          <w:p w:rsidR="008D2E0C" w:rsidRDefault="0061176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458" w:type="dxa"/>
          </w:tcPr>
          <w:p w:rsidR="008D2E0C" w:rsidRDefault="0061176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8D2E0C" w:rsidTr="001A363A">
        <w:tc>
          <w:tcPr>
            <w:tcW w:w="1661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349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982" w:type="dxa"/>
          </w:tcPr>
          <w:p w:rsidR="008D2E0C" w:rsidRPr="000804C8" w:rsidRDefault="008D2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8D2E0C" w:rsidRPr="000804C8" w:rsidRDefault="008D2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D2E0C" w:rsidTr="001A363A">
        <w:tc>
          <w:tcPr>
            <w:tcW w:w="1661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8D2E0C" w:rsidRPr="000804C8" w:rsidRDefault="008D2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קדמה ומהפכות – מאות 16-19 </w:t>
            </w:r>
          </w:p>
        </w:tc>
        <w:tc>
          <w:tcPr>
            <w:tcW w:w="1982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78-2037701</w:t>
            </w:r>
          </w:p>
        </w:tc>
      </w:tr>
      <w:tr w:rsidR="008D2E0C" w:rsidTr="001A363A">
        <w:tc>
          <w:tcPr>
            <w:tcW w:w="1661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:rsidR="008D2E0C" w:rsidRPr="000804C8" w:rsidRDefault="008D2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8D2E0C" w:rsidRPr="000804C8" w:rsidRDefault="0061176C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עכשיו עברית – ח'</w:t>
            </w:r>
          </w:p>
        </w:tc>
        <w:tc>
          <w:tcPr>
            <w:tcW w:w="1982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דולי לוי ומאיה דלל</w:t>
            </w:r>
          </w:p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8D2E0C" w:rsidRPr="000804C8" w:rsidRDefault="008D2E0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D2E0C" w:rsidTr="001A363A">
        <w:tc>
          <w:tcPr>
            <w:tcW w:w="1661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תרבות ומורשת ישראל</w:t>
            </w:r>
          </w:p>
        </w:tc>
        <w:tc>
          <w:tcPr>
            <w:tcW w:w="4349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ערכים במועדם</w:t>
            </w:r>
          </w:p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בעקבות לוח השנה העברי</w:t>
            </w:r>
          </w:p>
        </w:tc>
        <w:tc>
          <w:tcPr>
            <w:tcW w:w="1982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8" w:type="dxa"/>
          </w:tcPr>
          <w:p w:rsidR="008D2E0C" w:rsidRPr="000804C8" w:rsidRDefault="006117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1113-334025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תושב"ע </w:t>
            </w:r>
            <w:r w:rsidR="001A363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ומשפט עברי</w:t>
            </w: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בשבילי אבות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מבחר משניות מתוך פרקי אבות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</w:rPr>
              <w:t>1113-334020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240D31" w:rsidRPr="000804C8" w:rsidRDefault="00240D31" w:rsidP="008F560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כדור הארץ- סביבה-</w:t>
            </w:r>
            <w:r w:rsidR="008F5609"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אדם</w:t>
            </w:r>
            <w:r w:rsidR="008F5609"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לכיתה ח'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br/>
              <w:t>*אטלס אוניברסיטאי מ1995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78-2040411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1. אלגברה חלק ב'</w:t>
            </w:r>
          </w:p>
          <w:p w:rsidR="00240D31" w:rsidRPr="000804C8" w:rsidRDefault="00240D31" w:rsidP="001A363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2. מתמטיקה משולבת כיתה ח' –   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חלק א' + ב'   - מסלול כחול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</w:rPr>
              <w:t>346-09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40D31" w:rsidRPr="000804C8" w:rsidRDefault="00240D31" w:rsidP="000804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279-1235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1. רבייה והתפתחות ביצורים חיים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2. מדעי החיים – לכיתה ח'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</w:rPr>
              <w:t>182-1228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78-2040611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מדעי החומר לכיתה ח'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78-2042615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4349" w:type="dxa"/>
          </w:tcPr>
          <w:p w:rsidR="00240D31" w:rsidRPr="000804C8" w:rsidRDefault="003D0116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מבוא לפיזיקה </w:t>
            </w:r>
            <w:r w:rsidR="001A363A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לכיתה ח' </w:t>
            </w:r>
            <w:r w:rsidR="001A363A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מכון</w:t>
            </w:r>
            <w:r w:rsidR="001A363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מופת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ילנה טשרניחובסקי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מופת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512A61" w:rsidRPr="000804C8">
              <w:rPr>
                <w:rFonts w:asciiTheme="minorBidi" w:hAnsiTheme="minorBidi"/>
                <w:sz w:val="28"/>
                <w:szCs w:val="28"/>
              </w:rPr>
              <w:t>new direction</w:t>
            </w:r>
            <w:r w:rsidR="002C1E4C" w:rsidRPr="000804C8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proofErr w:type="gramStart"/>
            <w:r w:rsidR="002C1E4C" w:rsidRPr="000804C8">
              <w:rPr>
                <w:rFonts w:asciiTheme="minorBidi" w:hAnsiTheme="minorBidi"/>
                <w:sz w:val="28"/>
                <w:szCs w:val="28"/>
              </w:rPr>
              <w:t>plus</w:t>
            </w:r>
            <w:r w:rsidR="002C1E4C"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–</w:t>
            </w:r>
            <w:proofErr w:type="gramEnd"/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2C1E4C" w:rsidRPr="000804C8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ספר + חוברת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0804C8">
              <w:rPr>
                <w:rFonts w:asciiTheme="minorBidi" w:hAnsiTheme="minorBidi"/>
                <w:sz w:val="28"/>
                <w:szCs w:val="28"/>
              </w:rPr>
              <w:t xml:space="preserve">grammar to go 2   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0804C8">
              <w:rPr>
                <w:rFonts w:asciiTheme="minorBidi" w:hAnsiTheme="minorBidi"/>
                <w:sz w:val="28"/>
                <w:szCs w:val="28"/>
              </w:rPr>
              <w:t xml:space="preserve">intermediate reader 3   </w:t>
            </w:r>
          </w:p>
          <w:p w:rsidR="00240D31" w:rsidRPr="000804C8" w:rsidRDefault="005B25F2" w:rsidP="000804C8">
            <w:pPr>
              <w:rPr>
                <w:rFonts w:asciiTheme="minorBidi" w:hAnsiTheme="minorBidi"/>
                <w:sz w:val="28"/>
                <w:szCs w:val="28"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4. </w:t>
            </w:r>
            <w:r w:rsidRPr="000804C8">
              <w:rPr>
                <w:rFonts w:asciiTheme="minorBidi" w:hAnsiTheme="minorBidi"/>
                <w:sz w:val="28"/>
                <w:szCs w:val="28"/>
              </w:rPr>
              <w:t xml:space="preserve">focus on reading 2   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153-867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</w:tc>
      </w:tr>
      <w:tr w:rsidR="00240D31" w:rsidTr="001A363A">
        <w:tc>
          <w:tcPr>
            <w:tcW w:w="1661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</w:tc>
        <w:tc>
          <w:tcPr>
            <w:tcW w:w="4349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שפה מספרת תרבות – ספר א' – </w:t>
            </w:r>
            <w:r w:rsidR="001A363A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bookmarkStart w:id="0" w:name="_GoBack"/>
            <w:bookmarkEnd w:id="0"/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ספר + חוברת </w:t>
            </w:r>
          </w:p>
          <w:p w:rsidR="007E2D0A" w:rsidRPr="000804C8" w:rsidRDefault="007E2D0A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 xml:space="preserve">(מהדורה </w:t>
            </w:r>
            <w:r w:rsidR="00680AB8" w:rsidRPr="000804C8">
              <w:rPr>
                <w:rFonts w:asciiTheme="minorBidi" w:hAnsiTheme="minorBidi"/>
                <w:sz w:val="28"/>
                <w:szCs w:val="28"/>
                <w:rtl/>
              </w:rPr>
              <w:t>משוכתבת</w:t>
            </w: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  <w:tc>
          <w:tcPr>
            <w:tcW w:w="1982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458" w:type="dxa"/>
          </w:tcPr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804C8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:rsidR="00240D31" w:rsidRPr="000804C8" w:rsidRDefault="00240D31" w:rsidP="00240D3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40D31" w:rsidTr="001A363A">
        <w:tc>
          <w:tcPr>
            <w:tcW w:w="1661" w:type="dxa"/>
          </w:tcPr>
          <w:p w:rsidR="00240D31" w:rsidRDefault="00240D31" w:rsidP="00240D31">
            <w:pPr>
              <w:rPr>
                <w:sz w:val="28"/>
                <w:szCs w:val="28"/>
                <w:rtl/>
              </w:rPr>
            </w:pPr>
          </w:p>
        </w:tc>
        <w:tc>
          <w:tcPr>
            <w:tcW w:w="4349" w:type="dxa"/>
          </w:tcPr>
          <w:p w:rsidR="00240D31" w:rsidRDefault="00240D31" w:rsidP="00240D31">
            <w:pPr>
              <w:wordWrap w:val="0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:rsidR="00240D31" w:rsidRDefault="00240D31" w:rsidP="00240D31">
            <w:pPr>
              <w:wordWrap w:val="0"/>
              <w:rPr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240D31" w:rsidRDefault="00240D31" w:rsidP="00240D31">
            <w:pPr>
              <w:rPr>
                <w:rtl/>
              </w:rPr>
            </w:pPr>
          </w:p>
        </w:tc>
      </w:tr>
    </w:tbl>
    <w:p w:rsidR="008D2E0C" w:rsidRDefault="0061176C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8D2E0C" w:rsidRDefault="008D2E0C">
      <w:pPr>
        <w:rPr>
          <w:sz w:val="28"/>
          <w:szCs w:val="28"/>
          <w:rtl/>
        </w:rPr>
      </w:pPr>
    </w:p>
    <w:sectPr w:rsidR="008D2E0C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D13" w:rsidRDefault="00606D13">
      <w:r>
        <w:separator/>
      </w:r>
    </w:p>
  </w:endnote>
  <w:endnote w:type="continuationSeparator" w:id="0">
    <w:p w:rsidR="00606D13" w:rsidRDefault="0060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E0C" w:rsidRDefault="0061176C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D13" w:rsidRDefault="00606D13">
      <w:r>
        <w:separator/>
      </w:r>
    </w:p>
  </w:footnote>
  <w:footnote w:type="continuationSeparator" w:id="0">
    <w:p w:rsidR="00606D13" w:rsidRDefault="0060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E0C" w:rsidRDefault="0061176C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804C8"/>
    <w:rsid w:val="00085B6E"/>
    <w:rsid w:val="00090051"/>
    <w:rsid w:val="000B5849"/>
    <w:rsid w:val="00137525"/>
    <w:rsid w:val="00150D06"/>
    <w:rsid w:val="001669F5"/>
    <w:rsid w:val="001973BE"/>
    <w:rsid w:val="001A363A"/>
    <w:rsid w:val="001D27DC"/>
    <w:rsid w:val="001F0D36"/>
    <w:rsid w:val="001F47A3"/>
    <w:rsid w:val="00235000"/>
    <w:rsid w:val="00240D31"/>
    <w:rsid w:val="00245867"/>
    <w:rsid w:val="00282C77"/>
    <w:rsid w:val="002A13AF"/>
    <w:rsid w:val="002A4984"/>
    <w:rsid w:val="002C1E4C"/>
    <w:rsid w:val="002C43E3"/>
    <w:rsid w:val="002D4F9A"/>
    <w:rsid w:val="002F3B1F"/>
    <w:rsid w:val="003D0116"/>
    <w:rsid w:val="003D0961"/>
    <w:rsid w:val="003D2094"/>
    <w:rsid w:val="003F6FB7"/>
    <w:rsid w:val="004737F5"/>
    <w:rsid w:val="004B6E1E"/>
    <w:rsid w:val="005020C0"/>
    <w:rsid w:val="00506D37"/>
    <w:rsid w:val="00512A61"/>
    <w:rsid w:val="00513C1F"/>
    <w:rsid w:val="005A6F23"/>
    <w:rsid w:val="005B25F2"/>
    <w:rsid w:val="005C4D9E"/>
    <w:rsid w:val="00606D13"/>
    <w:rsid w:val="0061176C"/>
    <w:rsid w:val="006568A3"/>
    <w:rsid w:val="00680AB8"/>
    <w:rsid w:val="006B04DB"/>
    <w:rsid w:val="006B3D3D"/>
    <w:rsid w:val="00747997"/>
    <w:rsid w:val="00792CE9"/>
    <w:rsid w:val="0079354E"/>
    <w:rsid w:val="007C5CB2"/>
    <w:rsid w:val="007D18A4"/>
    <w:rsid w:val="007E2D0A"/>
    <w:rsid w:val="00843F4E"/>
    <w:rsid w:val="00844836"/>
    <w:rsid w:val="008471F7"/>
    <w:rsid w:val="00872AA7"/>
    <w:rsid w:val="008942F9"/>
    <w:rsid w:val="008A1892"/>
    <w:rsid w:val="008A5640"/>
    <w:rsid w:val="008B3CFF"/>
    <w:rsid w:val="008C4889"/>
    <w:rsid w:val="008D2E0C"/>
    <w:rsid w:val="008E091C"/>
    <w:rsid w:val="008E5A2D"/>
    <w:rsid w:val="008F5609"/>
    <w:rsid w:val="009B1AC4"/>
    <w:rsid w:val="009D6FE9"/>
    <w:rsid w:val="009F2B3B"/>
    <w:rsid w:val="00A7420E"/>
    <w:rsid w:val="00A85BE1"/>
    <w:rsid w:val="00AB6EF3"/>
    <w:rsid w:val="00AD050D"/>
    <w:rsid w:val="00B018D6"/>
    <w:rsid w:val="00B414A9"/>
    <w:rsid w:val="00B44CCC"/>
    <w:rsid w:val="00B66508"/>
    <w:rsid w:val="00B75CEE"/>
    <w:rsid w:val="00BB0736"/>
    <w:rsid w:val="00C436A9"/>
    <w:rsid w:val="00CA176A"/>
    <w:rsid w:val="00CB5560"/>
    <w:rsid w:val="00CC1AC9"/>
    <w:rsid w:val="00CF07DE"/>
    <w:rsid w:val="00CF46DA"/>
    <w:rsid w:val="00D30FFF"/>
    <w:rsid w:val="00D55357"/>
    <w:rsid w:val="00DA20DC"/>
    <w:rsid w:val="00E26899"/>
    <w:rsid w:val="00E40603"/>
    <w:rsid w:val="00E574B4"/>
    <w:rsid w:val="00E76A00"/>
    <w:rsid w:val="00E80036"/>
    <w:rsid w:val="00EA6600"/>
    <w:rsid w:val="00EB7011"/>
    <w:rsid w:val="00EE5F8A"/>
    <w:rsid w:val="00F72043"/>
    <w:rsid w:val="00F73AEA"/>
    <w:rsid w:val="00FD7307"/>
    <w:rsid w:val="1A4B7189"/>
    <w:rsid w:val="5DC1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286A"/>
  <w15:docId w15:val="{923DA97B-FB1E-43A2-81D6-A46B02BA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34</cp:revision>
  <cp:lastPrinted>2020-09-09T10:06:00Z</cp:lastPrinted>
  <dcterms:created xsi:type="dcterms:W3CDTF">2020-11-04T12:47:00Z</dcterms:created>
  <dcterms:modified xsi:type="dcterms:W3CDTF">2026-05-07T06:45:00Z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6561B5DEF1D04354B5E08DC4D2241B8A</vt:lpwstr>
  </property>
</Properties>
</file>