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134" w:rsidRDefault="006805E9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- כיתה ח'  - ל.ל.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תשפ"</w:t>
      </w:r>
      <w:r w:rsidR="004A480B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335134" w:rsidRDefault="00335134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1859"/>
        <w:gridCol w:w="3827"/>
        <w:gridCol w:w="1518"/>
        <w:gridCol w:w="1451"/>
      </w:tblGrid>
      <w:tr w:rsidR="00495115" w:rsidTr="00495115">
        <w:tc>
          <w:tcPr>
            <w:tcW w:w="1859" w:type="dxa"/>
          </w:tcPr>
          <w:p w:rsidR="00495115" w:rsidRDefault="004951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827" w:type="dxa"/>
          </w:tcPr>
          <w:p w:rsidR="00495115" w:rsidRDefault="004951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18" w:type="dxa"/>
          </w:tcPr>
          <w:p w:rsidR="00495115" w:rsidRDefault="004951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51" w:type="dxa"/>
          </w:tcPr>
          <w:p w:rsidR="00495115" w:rsidRDefault="004951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827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תנ"ך מלא – ללא פירושים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משבטים לממלכה – כיתה ח'</w:t>
            </w: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78-2033505</w:t>
            </w: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827" w:type="dxa"/>
          </w:tcPr>
          <w:p w:rsidR="00495115" w:rsidRPr="00495115" w:rsidRDefault="00495115" w:rsidP="00F746E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 xml:space="preserve"> קדמה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ומהפכות – מאות 16-19</w:t>
            </w: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827" w:type="dxa"/>
          </w:tcPr>
          <w:p w:rsidR="00495115" w:rsidRPr="00495115" w:rsidRDefault="00495115" w:rsidP="00A66A61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  <w:p w:rsidR="00495115" w:rsidRPr="00495115" w:rsidRDefault="00495115" w:rsidP="00A66A61">
            <w:pPr>
              <w:pStyle w:val="aa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827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כדור הארץ- סביבה-אדם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לכיתה ח'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*אטלס אוניברסיטאי מ1995</w:t>
            </w: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78-2040411</w:t>
            </w: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827" w:type="dxa"/>
          </w:tcPr>
          <w:p w:rsidR="00495115" w:rsidRPr="00495115" w:rsidRDefault="00495115" w:rsidP="00485242">
            <w:pPr>
              <w:rPr>
                <w:rFonts w:asciiTheme="minorBidi" w:hAnsiTheme="minorBidi"/>
                <w:sz w:val="28"/>
                <w:szCs w:val="28"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 xml:space="preserve">קפיצה לגובה קפ"ל – מתמטיקה לחט"ב – </w:t>
            </w:r>
          </w:p>
          <w:p w:rsidR="00495115" w:rsidRPr="00495115" w:rsidRDefault="00495115" w:rsidP="0048524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כיתה ח חלק א + חלק ב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827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</w:rPr>
            </w:pPr>
            <w:r w:rsidRPr="00495115">
              <w:rPr>
                <w:rFonts w:asciiTheme="minorBidi" w:hAnsiTheme="minorBidi"/>
                <w:sz w:val="28"/>
                <w:szCs w:val="28"/>
              </w:rPr>
              <w:t>Better Vision</w:t>
            </w: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</w:rPr>
              <w:t>UPP</w:t>
            </w: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74-192</w:t>
            </w: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827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רבייה והתפתחות ביצורים חיים</w:t>
            </w: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</w:rPr>
              <w:t>182-1228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95115" w:rsidTr="00495115">
        <w:tc>
          <w:tcPr>
            <w:tcW w:w="1859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 xml:space="preserve">תרבות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ומורשת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ישראל</w:t>
            </w:r>
          </w:p>
        </w:tc>
        <w:tc>
          <w:tcPr>
            <w:tcW w:w="3827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ערכים במועדם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בעקבות לוח השנה העברי</w:t>
            </w:r>
          </w:p>
        </w:tc>
        <w:tc>
          <w:tcPr>
            <w:tcW w:w="1518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451" w:type="dxa"/>
          </w:tcPr>
          <w:p w:rsidR="00495115" w:rsidRPr="00495115" w:rsidRDefault="004951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495115">
              <w:rPr>
                <w:rFonts w:asciiTheme="minorBidi" w:hAnsiTheme="minorBidi"/>
                <w:sz w:val="28"/>
                <w:szCs w:val="28"/>
                <w:rtl/>
              </w:rPr>
              <w:t>1113-334025</w:t>
            </w:r>
          </w:p>
        </w:tc>
      </w:tr>
    </w:tbl>
    <w:p w:rsidR="00335134" w:rsidRDefault="00335134">
      <w:pPr>
        <w:jc w:val="center"/>
        <w:rPr>
          <w:sz w:val="28"/>
          <w:szCs w:val="28"/>
        </w:rPr>
      </w:pPr>
    </w:p>
    <w:p w:rsidR="00335134" w:rsidRDefault="006805E9">
      <w:pPr>
        <w:tabs>
          <w:tab w:val="left" w:pos="6286"/>
        </w:tabs>
        <w:rPr>
          <w:rFonts w:ascii="Narkisim" w:hAnsi="Narkisim" w:cs="Narkisim"/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335134" w:rsidRDefault="006805E9">
      <w:pPr>
        <w:numPr>
          <w:ilvl w:val="0"/>
          <w:numId w:val="1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יתכן שהתלמידים יתבקשו לרכוש חוברת/ספר נוספים במהלך השנה</w:t>
      </w:r>
    </w:p>
    <w:p w:rsidR="00335134" w:rsidRDefault="00335134">
      <w:pPr>
        <w:rPr>
          <w:rtl/>
        </w:rPr>
      </w:pPr>
    </w:p>
    <w:sectPr w:rsidR="00335134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7ED" w:rsidRDefault="00E847ED">
      <w:r>
        <w:separator/>
      </w:r>
    </w:p>
  </w:endnote>
  <w:endnote w:type="continuationSeparator" w:id="0">
    <w:p w:rsidR="00E847ED" w:rsidRDefault="00E8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134" w:rsidRDefault="006805E9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7ED" w:rsidRDefault="00E847ED">
      <w:r>
        <w:separator/>
      </w:r>
    </w:p>
  </w:footnote>
  <w:footnote w:type="continuationSeparator" w:id="0">
    <w:p w:rsidR="00E847ED" w:rsidRDefault="00E8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134" w:rsidRDefault="006805E9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3761F"/>
    <w:multiLevelType w:val="hybridMultilevel"/>
    <w:tmpl w:val="5E183858"/>
    <w:lvl w:ilvl="0" w:tplc="2E049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0087"/>
    <w:rsid w:val="00032DC9"/>
    <w:rsid w:val="00085B6E"/>
    <w:rsid w:val="000A78B8"/>
    <w:rsid w:val="00137525"/>
    <w:rsid w:val="00174EC3"/>
    <w:rsid w:val="00180AD7"/>
    <w:rsid w:val="00196E31"/>
    <w:rsid w:val="001973BE"/>
    <w:rsid w:val="001D27DC"/>
    <w:rsid w:val="002077F1"/>
    <w:rsid w:val="00220F95"/>
    <w:rsid w:val="00235000"/>
    <w:rsid w:val="00277D84"/>
    <w:rsid w:val="00282C77"/>
    <w:rsid w:val="002A13AF"/>
    <w:rsid w:val="002D4F9A"/>
    <w:rsid w:val="002F3B1F"/>
    <w:rsid w:val="00335134"/>
    <w:rsid w:val="003417F9"/>
    <w:rsid w:val="003D0961"/>
    <w:rsid w:val="003F6FB7"/>
    <w:rsid w:val="004737F5"/>
    <w:rsid w:val="0047527B"/>
    <w:rsid w:val="004816DC"/>
    <w:rsid w:val="00485242"/>
    <w:rsid w:val="00495115"/>
    <w:rsid w:val="004A480B"/>
    <w:rsid w:val="004C7596"/>
    <w:rsid w:val="004F6199"/>
    <w:rsid w:val="00506D37"/>
    <w:rsid w:val="00513C1F"/>
    <w:rsid w:val="00520FA5"/>
    <w:rsid w:val="005A6F23"/>
    <w:rsid w:val="005B3CE4"/>
    <w:rsid w:val="006568A3"/>
    <w:rsid w:val="006805E9"/>
    <w:rsid w:val="006E1445"/>
    <w:rsid w:val="007C5CB2"/>
    <w:rsid w:val="00843F4E"/>
    <w:rsid w:val="00844836"/>
    <w:rsid w:val="00886E27"/>
    <w:rsid w:val="008A5640"/>
    <w:rsid w:val="008B1BD5"/>
    <w:rsid w:val="008C4889"/>
    <w:rsid w:val="008E091C"/>
    <w:rsid w:val="009D6FE9"/>
    <w:rsid w:val="009F2B3B"/>
    <w:rsid w:val="009F342D"/>
    <w:rsid w:val="00A66A61"/>
    <w:rsid w:val="00AA4589"/>
    <w:rsid w:val="00AF3906"/>
    <w:rsid w:val="00B018D6"/>
    <w:rsid w:val="00B12F04"/>
    <w:rsid w:val="00B23792"/>
    <w:rsid w:val="00B960CD"/>
    <w:rsid w:val="00C17021"/>
    <w:rsid w:val="00CA176A"/>
    <w:rsid w:val="00CC1AC9"/>
    <w:rsid w:val="00D166A9"/>
    <w:rsid w:val="00D938E4"/>
    <w:rsid w:val="00E574B4"/>
    <w:rsid w:val="00E76A00"/>
    <w:rsid w:val="00E847ED"/>
    <w:rsid w:val="00EA6600"/>
    <w:rsid w:val="00F746E6"/>
    <w:rsid w:val="29C6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72F9"/>
  <w15:docId w15:val="{41B9DA0C-B8BD-4F85-94FA-B56DD383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4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21</cp:revision>
  <cp:lastPrinted>2020-09-09T10:06:00Z</cp:lastPrinted>
  <dcterms:created xsi:type="dcterms:W3CDTF">2020-11-04T12:47:00Z</dcterms:created>
  <dcterms:modified xsi:type="dcterms:W3CDTF">2026-05-07T06:47:00Z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C5DC2282833B4840BC3BBAC69BEE8BED</vt:lpwstr>
  </property>
</Properties>
</file>