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33A" w:rsidRDefault="00090BD2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ט'  - </w:t>
      </w:r>
      <w:r w:rsidR="00AD7C6D">
        <w:rPr>
          <w:rFonts w:hint="cs"/>
          <w:b/>
          <w:bCs/>
          <w:sz w:val="32"/>
          <w:szCs w:val="32"/>
          <w:u w:val="single"/>
          <w:rtl/>
        </w:rPr>
        <w:t>תל"ם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- תשפ"</w:t>
      </w:r>
      <w:r w:rsidR="003C3078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83633A" w:rsidRDefault="0083633A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8797" w:type="dxa"/>
        <w:tblInd w:w="510" w:type="dxa"/>
        <w:tblLook w:val="04A0" w:firstRow="1" w:lastRow="0" w:firstColumn="1" w:lastColumn="0" w:noHBand="0" w:noVBand="1"/>
      </w:tblPr>
      <w:tblGrid>
        <w:gridCol w:w="1766"/>
        <w:gridCol w:w="3909"/>
        <w:gridCol w:w="1705"/>
        <w:gridCol w:w="1417"/>
      </w:tblGrid>
      <w:tr w:rsidR="0083633A" w:rsidTr="00230099">
        <w:trPr>
          <w:trHeight w:val="237"/>
        </w:trPr>
        <w:tc>
          <w:tcPr>
            <w:tcW w:w="1766" w:type="dxa"/>
          </w:tcPr>
          <w:p w:rsidR="0083633A" w:rsidRDefault="00090B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909" w:type="dxa"/>
          </w:tcPr>
          <w:p w:rsidR="0083633A" w:rsidRDefault="00090B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5" w:type="dxa"/>
          </w:tcPr>
          <w:p w:rsidR="0083633A" w:rsidRDefault="00090B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17" w:type="dxa"/>
          </w:tcPr>
          <w:p w:rsidR="0083633A" w:rsidRDefault="00090B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83633A" w:rsidTr="00230099">
        <w:tc>
          <w:tcPr>
            <w:tcW w:w="1766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09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705" w:type="dxa"/>
          </w:tcPr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3633A" w:rsidTr="00230099">
        <w:tc>
          <w:tcPr>
            <w:tcW w:w="1766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3909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מגוון – מקראה לספרות לכיתה ט'</w:t>
            </w:r>
          </w:p>
        </w:tc>
        <w:tc>
          <w:tcPr>
            <w:tcW w:w="1705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417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</w:rPr>
              <w:t> </w:t>
            </w: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186-9575</w:t>
            </w:r>
          </w:p>
        </w:tc>
      </w:tr>
      <w:tr w:rsidR="0083633A" w:rsidTr="00230099">
        <w:tc>
          <w:tcPr>
            <w:tcW w:w="1766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9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עכשיו עברית – כיתה ט'</w:t>
            </w:r>
          </w:p>
        </w:tc>
        <w:tc>
          <w:tcPr>
            <w:tcW w:w="1705" w:type="dxa"/>
          </w:tcPr>
          <w:p w:rsidR="00241FA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דולי לוי </w:t>
            </w:r>
          </w:p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ומאיה דלל  מט"ח</w:t>
            </w:r>
          </w:p>
        </w:tc>
        <w:tc>
          <w:tcPr>
            <w:tcW w:w="1417" w:type="dxa"/>
          </w:tcPr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3633A" w:rsidTr="00230099">
        <w:tc>
          <w:tcPr>
            <w:tcW w:w="1766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9" w:type="dxa"/>
          </w:tcPr>
          <w:p w:rsidR="0083633A" w:rsidRPr="00230099" w:rsidRDefault="00090BD2">
            <w:pPr>
              <w:wordWrap w:val="0"/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ישראל - האדם והמרחב</w:t>
            </w:r>
          </w:p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*אטלס אוניברסיטאי מ- 1995</w:t>
            </w:r>
          </w:p>
        </w:tc>
        <w:tc>
          <w:tcPr>
            <w:tcW w:w="1705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17" w:type="dxa"/>
          </w:tcPr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20B6D" w:rsidTr="00230099">
        <w:tc>
          <w:tcPr>
            <w:tcW w:w="1766" w:type="dxa"/>
          </w:tcPr>
          <w:p w:rsidR="00120B6D" w:rsidRPr="00230099" w:rsidRDefault="00120B6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היסטוריה </w:t>
            </w:r>
          </w:p>
        </w:tc>
        <w:tc>
          <w:tcPr>
            <w:tcW w:w="3909" w:type="dxa"/>
          </w:tcPr>
          <w:p w:rsidR="00120B6D" w:rsidRPr="00230099" w:rsidRDefault="00403C1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מסע אל העבר – העולם המודרני במשבר</w:t>
            </w:r>
          </w:p>
        </w:tc>
        <w:tc>
          <w:tcPr>
            <w:tcW w:w="1705" w:type="dxa"/>
          </w:tcPr>
          <w:p w:rsidR="00120B6D" w:rsidRPr="00230099" w:rsidRDefault="00120B6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:rsidR="00120B6D" w:rsidRPr="00230099" w:rsidRDefault="00120B6D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3633A" w:rsidTr="00230099">
        <w:tc>
          <w:tcPr>
            <w:tcW w:w="1766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83633A" w:rsidRPr="00230099" w:rsidRDefault="0083633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9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אזרחות במדינת ישראל</w:t>
            </w:r>
          </w:p>
        </w:tc>
        <w:tc>
          <w:tcPr>
            <w:tcW w:w="1705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דוד שחר</w:t>
            </w:r>
          </w:p>
        </w:tc>
        <w:tc>
          <w:tcPr>
            <w:tcW w:w="1417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42-1001437</w:t>
            </w:r>
          </w:p>
        </w:tc>
      </w:tr>
      <w:tr w:rsidR="0083633A" w:rsidTr="00230099">
        <w:tc>
          <w:tcPr>
            <w:tcW w:w="1766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09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גיליונות יחסים – לכיתה ט'</w:t>
            </w:r>
          </w:p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סדרת גיליונות לימוד לתלמיד</w:t>
            </w:r>
          </w:p>
        </w:tc>
        <w:tc>
          <w:tcPr>
            <w:tcW w:w="1705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משרד החינוך</w:t>
            </w:r>
          </w:p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חל"ד</w:t>
            </w:r>
          </w:p>
        </w:tc>
        <w:tc>
          <w:tcPr>
            <w:tcW w:w="1417" w:type="dxa"/>
          </w:tcPr>
          <w:p w:rsidR="0083633A" w:rsidRPr="00230099" w:rsidRDefault="00090BD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186-3012043</w:t>
            </w:r>
          </w:p>
        </w:tc>
      </w:tr>
      <w:tr w:rsidR="001A4930" w:rsidTr="00230099">
        <w:tc>
          <w:tcPr>
            <w:tcW w:w="1766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</w:tc>
        <w:tc>
          <w:tcPr>
            <w:tcW w:w="3909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1. כימיה ומדעי החיים - לכיתה ט'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05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A4930" w:rsidTr="00230099">
        <w:tc>
          <w:tcPr>
            <w:tcW w:w="1766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3909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מתמטיקה משולבת לכיתה ט' – מסלול ירוק- חלק א+ב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05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417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A4930" w:rsidTr="00230099">
        <w:tc>
          <w:tcPr>
            <w:tcW w:w="1766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09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7D6EFA">
              <w:rPr>
                <w:rFonts w:asciiTheme="minorBidi" w:hAnsiTheme="minorBidi"/>
                <w:sz w:val="28"/>
                <w:szCs w:val="28"/>
              </w:rPr>
              <w:t>Words and more 2</w:t>
            </w:r>
            <w:bookmarkStart w:id="0" w:name="_GoBack"/>
            <w:bookmarkEnd w:id="0"/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     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230099">
              <w:rPr>
                <w:rFonts w:asciiTheme="minorBidi" w:hAnsiTheme="minorBidi"/>
                <w:sz w:val="28"/>
                <w:szCs w:val="28"/>
              </w:rPr>
              <w:t xml:space="preserve">Restart  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230099">
              <w:rPr>
                <w:rFonts w:asciiTheme="minorBidi" w:hAnsiTheme="minorBidi"/>
                <w:sz w:val="28"/>
                <w:szCs w:val="28"/>
              </w:rPr>
              <w:t xml:space="preserve">Point the </w:t>
            </w:r>
            <w:proofErr w:type="gramStart"/>
            <w:r w:rsidRPr="00230099">
              <w:rPr>
                <w:rFonts w:asciiTheme="minorBidi" w:hAnsiTheme="minorBidi"/>
                <w:sz w:val="28"/>
                <w:szCs w:val="28"/>
              </w:rPr>
              <w:t xml:space="preserve">Way </w:t>
            </w: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230099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05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23009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417" w:type="dxa"/>
          </w:tcPr>
          <w:p w:rsidR="001A4930" w:rsidRPr="00230099" w:rsidRDefault="001A4930" w:rsidP="001A4930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83633A" w:rsidRDefault="0083633A">
      <w:pPr>
        <w:rPr>
          <w:sz w:val="28"/>
          <w:szCs w:val="28"/>
          <w:rtl/>
        </w:rPr>
      </w:pPr>
    </w:p>
    <w:p w:rsidR="0083633A" w:rsidRDefault="00090BD2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sectPr w:rsidR="0083633A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FD0" w:rsidRDefault="007A0FD0">
      <w:r>
        <w:separator/>
      </w:r>
    </w:p>
  </w:endnote>
  <w:endnote w:type="continuationSeparator" w:id="0">
    <w:p w:rsidR="007A0FD0" w:rsidRDefault="007A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33A" w:rsidRDefault="00090BD2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FD0" w:rsidRDefault="007A0FD0">
      <w:r>
        <w:separator/>
      </w:r>
    </w:p>
  </w:footnote>
  <w:footnote w:type="continuationSeparator" w:id="0">
    <w:p w:rsidR="007A0FD0" w:rsidRDefault="007A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33A" w:rsidRDefault="00090BD2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32331"/>
    <w:rsid w:val="00050B25"/>
    <w:rsid w:val="00071FCC"/>
    <w:rsid w:val="00085B6E"/>
    <w:rsid w:val="00090BD2"/>
    <w:rsid w:val="00095FE5"/>
    <w:rsid w:val="000A0DAC"/>
    <w:rsid w:val="000E4C03"/>
    <w:rsid w:val="000F29C6"/>
    <w:rsid w:val="001070E2"/>
    <w:rsid w:val="00111B85"/>
    <w:rsid w:val="00120B6D"/>
    <w:rsid w:val="00137525"/>
    <w:rsid w:val="0015618E"/>
    <w:rsid w:val="001764CE"/>
    <w:rsid w:val="0018612A"/>
    <w:rsid w:val="001973BE"/>
    <w:rsid w:val="001A4930"/>
    <w:rsid w:val="001D27DC"/>
    <w:rsid w:val="00220FB4"/>
    <w:rsid w:val="00222CEA"/>
    <w:rsid w:val="00230099"/>
    <w:rsid w:val="00235000"/>
    <w:rsid w:val="00241FA9"/>
    <w:rsid w:val="00282C77"/>
    <w:rsid w:val="002A13AF"/>
    <w:rsid w:val="002C03E7"/>
    <w:rsid w:val="002D4F9A"/>
    <w:rsid w:val="002F3B1F"/>
    <w:rsid w:val="003146FF"/>
    <w:rsid w:val="003154AB"/>
    <w:rsid w:val="003341B3"/>
    <w:rsid w:val="003C3078"/>
    <w:rsid w:val="003D0961"/>
    <w:rsid w:val="003F6FB7"/>
    <w:rsid w:val="003F7A83"/>
    <w:rsid w:val="00403C12"/>
    <w:rsid w:val="004042B4"/>
    <w:rsid w:val="00444B76"/>
    <w:rsid w:val="004737F5"/>
    <w:rsid w:val="0048655B"/>
    <w:rsid w:val="004A2EEC"/>
    <w:rsid w:val="004B23A5"/>
    <w:rsid w:val="004E04F9"/>
    <w:rsid w:val="00501BCD"/>
    <w:rsid w:val="00506D37"/>
    <w:rsid w:val="00513C1F"/>
    <w:rsid w:val="005A692D"/>
    <w:rsid w:val="005A6F23"/>
    <w:rsid w:val="00605D00"/>
    <w:rsid w:val="006568A3"/>
    <w:rsid w:val="00661E2A"/>
    <w:rsid w:val="00677FF2"/>
    <w:rsid w:val="006A5A7E"/>
    <w:rsid w:val="0070647D"/>
    <w:rsid w:val="007364EB"/>
    <w:rsid w:val="00771DCF"/>
    <w:rsid w:val="007A0FD0"/>
    <w:rsid w:val="007C3AF1"/>
    <w:rsid w:val="007C5CB2"/>
    <w:rsid w:val="007D6EFA"/>
    <w:rsid w:val="0083633A"/>
    <w:rsid w:val="00843F4E"/>
    <w:rsid w:val="00844836"/>
    <w:rsid w:val="008A5640"/>
    <w:rsid w:val="008C4889"/>
    <w:rsid w:val="008E091C"/>
    <w:rsid w:val="008E299C"/>
    <w:rsid w:val="00907D7D"/>
    <w:rsid w:val="0091538D"/>
    <w:rsid w:val="00994E58"/>
    <w:rsid w:val="009C21E3"/>
    <w:rsid w:val="009D6FE9"/>
    <w:rsid w:val="009E7960"/>
    <w:rsid w:val="009F2B3B"/>
    <w:rsid w:val="00A5283C"/>
    <w:rsid w:val="00AD7C6D"/>
    <w:rsid w:val="00B018D6"/>
    <w:rsid w:val="00B64D76"/>
    <w:rsid w:val="00B66508"/>
    <w:rsid w:val="00B75CEE"/>
    <w:rsid w:val="00B9101A"/>
    <w:rsid w:val="00BD2655"/>
    <w:rsid w:val="00C30EFA"/>
    <w:rsid w:val="00C44C0A"/>
    <w:rsid w:val="00C7690E"/>
    <w:rsid w:val="00C96F96"/>
    <w:rsid w:val="00C97DC6"/>
    <w:rsid w:val="00CA176A"/>
    <w:rsid w:val="00CC1AC9"/>
    <w:rsid w:val="00CC3F6F"/>
    <w:rsid w:val="00D01DA5"/>
    <w:rsid w:val="00D37851"/>
    <w:rsid w:val="00D552F2"/>
    <w:rsid w:val="00DA0535"/>
    <w:rsid w:val="00DB78D8"/>
    <w:rsid w:val="00DC0A05"/>
    <w:rsid w:val="00DE78AA"/>
    <w:rsid w:val="00DF4131"/>
    <w:rsid w:val="00E07226"/>
    <w:rsid w:val="00E5187C"/>
    <w:rsid w:val="00E5369E"/>
    <w:rsid w:val="00E574B4"/>
    <w:rsid w:val="00E736D5"/>
    <w:rsid w:val="00E76A00"/>
    <w:rsid w:val="00EA6600"/>
    <w:rsid w:val="00ED0C92"/>
    <w:rsid w:val="00F27A9A"/>
    <w:rsid w:val="00F31EDC"/>
    <w:rsid w:val="00F81AD0"/>
    <w:rsid w:val="00F83F5D"/>
    <w:rsid w:val="00FA1D71"/>
    <w:rsid w:val="3BA84590"/>
    <w:rsid w:val="480C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EDC6F"/>
  <w15:docId w15:val="{1BF811B7-D4C3-44BC-B512-83D70B19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25</cp:revision>
  <cp:lastPrinted>2020-09-09T10:06:00Z</cp:lastPrinted>
  <dcterms:created xsi:type="dcterms:W3CDTF">2020-11-10T11:44:00Z</dcterms:created>
  <dcterms:modified xsi:type="dcterms:W3CDTF">2026-06-04T10:32:00Z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B45A7BAD32774D6A833134D88471424D</vt:lpwstr>
  </property>
</Properties>
</file>