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F1B" w:rsidRDefault="009A5B85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</w:t>
      </w:r>
      <w:proofErr w:type="spellStart"/>
      <w:r>
        <w:rPr>
          <w:rFonts w:hint="cs"/>
          <w:b/>
          <w:bCs/>
          <w:sz w:val="32"/>
          <w:szCs w:val="32"/>
          <w:u w:val="single"/>
          <w:rtl/>
        </w:rPr>
        <w:t>יב</w:t>
      </w:r>
      <w:proofErr w:type="spellEnd"/>
      <w:r>
        <w:rPr>
          <w:rFonts w:hint="cs"/>
          <w:b/>
          <w:bCs/>
          <w:sz w:val="32"/>
          <w:szCs w:val="32"/>
          <w:u w:val="single"/>
          <w:rtl/>
        </w:rPr>
        <w:t>'  - מב"ר - תשפ"</w:t>
      </w:r>
      <w:r w:rsidR="00141ED9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376F1B" w:rsidRDefault="00376F1B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9158" w:type="dxa"/>
        <w:tblInd w:w="84" w:type="dxa"/>
        <w:tblLook w:val="04A0" w:firstRow="1" w:lastRow="0" w:firstColumn="1" w:lastColumn="0" w:noHBand="0" w:noVBand="1"/>
      </w:tblPr>
      <w:tblGrid>
        <w:gridCol w:w="1803"/>
        <w:gridCol w:w="4236"/>
        <w:gridCol w:w="1701"/>
        <w:gridCol w:w="1418"/>
      </w:tblGrid>
      <w:tr w:rsidR="00376F1B">
        <w:tc>
          <w:tcPr>
            <w:tcW w:w="1803" w:type="dxa"/>
          </w:tcPr>
          <w:p w:rsidR="00376F1B" w:rsidRDefault="009A5B8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4236" w:type="dxa"/>
          </w:tcPr>
          <w:p w:rsidR="00376F1B" w:rsidRDefault="009A5B8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701" w:type="dxa"/>
          </w:tcPr>
          <w:p w:rsidR="00376F1B" w:rsidRDefault="009A5B8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418" w:type="dxa"/>
          </w:tcPr>
          <w:p w:rsidR="00376F1B" w:rsidRDefault="009A5B8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376F1B">
        <w:tc>
          <w:tcPr>
            <w:tcW w:w="1803" w:type="dxa"/>
          </w:tcPr>
          <w:p w:rsidR="00376F1B" w:rsidRPr="005F7173" w:rsidRDefault="009A5B8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7173">
              <w:rPr>
                <w:rFonts w:asciiTheme="minorBidi" w:hAnsiTheme="minorBidi"/>
                <w:sz w:val="28"/>
                <w:szCs w:val="28"/>
                <w:rtl/>
              </w:rPr>
              <w:t>אזרחות</w:t>
            </w:r>
          </w:p>
          <w:p w:rsidR="00376F1B" w:rsidRPr="005F7173" w:rsidRDefault="00376F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236" w:type="dxa"/>
          </w:tcPr>
          <w:p w:rsidR="00376F1B" w:rsidRPr="005F7173" w:rsidRDefault="009A5B8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7173">
              <w:rPr>
                <w:rFonts w:asciiTheme="minorBidi" w:hAnsiTheme="minorBidi"/>
                <w:sz w:val="28"/>
                <w:szCs w:val="28"/>
                <w:rtl/>
              </w:rPr>
              <w:t>ישראל מדינה יהודית ודמוקרטית</w:t>
            </w:r>
          </w:p>
        </w:tc>
        <w:tc>
          <w:tcPr>
            <w:tcW w:w="1701" w:type="dxa"/>
          </w:tcPr>
          <w:p w:rsidR="00376F1B" w:rsidRPr="005F7173" w:rsidRDefault="009A5B8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7173">
              <w:rPr>
                <w:rFonts w:asciiTheme="minorBidi" w:hAnsiTheme="minorBidi"/>
                <w:sz w:val="28"/>
                <w:szCs w:val="28"/>
                <w:rtl/>
              </w:rPr>
              <w:t>כנרת – דוד שחר</w:t>
            </w:r>
          </w:p>
        </w:tc>
        <w:tc>
          <w:tcPr>
            <w:tcW w:w="1418" w:type="dxa"/>
          </w:tcPr>
          <w:p w:rsidR="00376F1B" w:rsidRPr="005F7173" w:rsidRDefault="009A5B8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7173">
              <w:rPr>
                <w:rFonts w:asciiTheme="minorBidi" w:hAnsiTheme="minorBidi"/>
                <w:sz w:val="28"/>
                <w:szCs w:val="28"/>
              </w:rPr>
              <w:t>42-1001730</w:t>
            </w:r>
          </w:p>
        </w:tc>
      </w:tr>
      <w:tr w:rsidR="00B76731">
        <w:tc>
          <w:tcPr>
            <w:tcW w:w="1803" w:type="dxa"/>
          </w:tcPr>
          <w:p w:rsidR="00B76731" w:rsidRPr="005F7173" w:rsidRDefault="00B767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7173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</w:tc>
        <w:tc>
          <w:tcPr>
            <w:tcW w:w="4236" w:type="dxa"/>
          </w:tcPr>
          <w:p w:rsidR="00B76731" w:rsidRPr="005F7173" w:rsidRDefault="00B76731">
            <w:pPr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5F7173">
              <w:rPr>
                <w:rFonts w:asciiTheme="minorBidi" w:hAnsiTheme="minorBidi"/>
                <w:sz w:val="28"/>
                <w:szCs w:val="28"/>
                <w:u w:val="single"/>
                <w:rtl/>
              </w:rPr>
              <w:t>3 יחל</w:t>
            </w:r>
          </w:p>
          <w:p w:rsidR="00B76731" w:rsidRPr="005F7173" w:rsidRDefault="00B767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7173">
              <w:rPr>
                <w:rFonts w:asciiTheme="minorBidi" w:hAnsiTheme="minorBidi"/>
                <w:sz w:val="28"/>
                <w:szCs w:val="28"/>
                <w:rtl/>
              </w:rPr>
              <w:t>הודעה תימסר לאחר תחילת השנה</w:t>
            </w:r>
          </w:p>
          <w:p w:rsidR="00B76731" w:rsidRPr="005F7173" w:rsidRDefault="00B76731">
            <w:pPr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5F7173">
              <w:rPr>
                <w:rFonts w:asciiTheme="minorBidi" w:hAnsiTheme="minorBidi"/>
                <w:sz w:val="28"/>
                <w:szCs w:val="28"/>
                <w:u w:val="single"/>
                <w:rtl/>
              </w:rPr>
              <w:t>4 יחל</w:t>
            </w:r>
          </w:p>
          <w:p w:rsidR="00B76731" w:rsidRPr="005F7173" w:rsidRDefault="00B767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7173">
              <w:rPr>
                <w:rFonts w:asciiTheme="minorBidi" w:hAnsiTheme="minorBidi"/>
                <w:sz w:val="28"/>
                <w:szCs w:val="28"/>
                <w:rtl/>
              </w:rPr>
              <w:t>הודעה תימסר לאחר תחילת השנה</w:t>
            </w:r>
          </w:p>
        </w:tc>
        <w:tc>
          <w:tcPr>
            <w:tcW w:w="1701" w:type="dxa"/>
          </w:tcPr>
          <w:p w:rsidR="00B76731" w:rsidRPr="005F7173" w:rsidRDefault="00B7673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B76731" w:rsidRPr="005F7173" w:rsidRDefault="00B76731">
            <w:pPr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376F1B">
        <w:tc>
          <w:tcPr>
            <w:tcW w:w="1803" w:type="dxa"/>
          </w:tcPr>
          <w:p w:rsidR="00376F1B" w:rsidRPr="005F7173" w:rsidRDefault="009A5B8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7173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376F1B" w:rsidRPr="005F7173" w:rsidRDefault="00376F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76F1B" w:rsidRPr="005F7173" w:rsidRDefault="00376F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236" w:type="dxa"/>
          </w:tcPr>
          <w:p w:rsidR="00376F1B" w:rsidRPr="005F7173" w:rsidRDefault="009A5B85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5F7173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4 יח"ל</w:t>
            </w:r>
          </w:p>
          <w:p w:rsidR="00376F1B" w:rsidRPr="005F7173" w:rsidRDefault="009A5B8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7173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5F7173">
              <w:rPr>
                <w:rFonts w:asciiTheme="minorBidi" w:hAnsiTheme="minorBidi"/>
                <w:sz w:val="28"/>
                <w:szCs w:val="28"/>
              </w:rPr>
              <w:t xml:space="preserve">Revised Mastering Modules C, E     </w:t>
            </w:r>
          </w:p>
          <w:p w:rsidR="00376F1B" w:rsidRPr="005F7173" w:rsidRDefault="009A5B85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5F7173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5 יח"ל</w:t>
            </w:r>
          </w:p>
          <w:p w:rsidR="00281FBF" w:rsidRPr="005F7173" w:rsidRDefault="00281FBF" w:rsidP="00281FBF">
            <w:pPr>
              <w:rPr>
                <w:rFonts w:asciiTheme="minorBidi" w:hAnsiTheme="minorBidi"/>
                <w:sz w:val="28"/>
                <w:szCs w:val="28"/>
              </w:rPr>
            </w:pPr>
            <w:r w:rsidRPr="005F7173">
              <w:rPr>
                <w:rFonts w:asciiTheme="minorBidi" w:hAnsiTheme="minorBidi"/>
                <w:sz w:val="28"/>
                <w:szCs w:val="28"/>
                <w:rtl/>
              </w:rPr>
              <w:t xml:space="preserve">1. 1. </w:t>
            </w:r>
            <w:r w:rsidRPr="005F7173">
              <w:rPr>
                <w:rFonts w:asciiTheme="minorBidi" w:hAnsiTheme="minorBidi"/>
                <w:sz w:val="28"/>
                <w:szCs w:val="28"/>
              </w:rPr>
              <w:t>High Five</w:t>
            </w:r>
            <w:r w:rsidRPr="005F7173">
              <w:rPr>
                <w:rFonts w:asciiTheme="minorBidi" w:hAnsiTheme="minorBidi"/>
                <w:sz w:val="28"/>
                <w:szCs w:val="28"/>
                <w:rtl/>
              </w:rPr>
              <w:t xml:space="preserve"> – ספר+חוברת</w:t>
            </w:r>
          </w:p>
          <w:p w:rsidR="00376F1B" w:rsidRPr="005F7173" w:rsidRDefault="009A5B85">
            <w:pPr>
              <w:rPr>
                <w:rFonts w:asciiTheme="minorBidi" w:hAnsiTheme="minorBidi"/>
                <w:sz w:val="28"/>
                <w:szCs w:val="28"/>
              </w:rPr>
            </w:pPr>
            <w:r w:rsidRPr="005F7173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5F7173">
              <w:rPr>
                <w:rFonts w:asciiTheme="minorBidi" w:hAnsiTheme="minorBidi"/>
                <w:sz w:val="28"/>
                <w:szCs w:val="28"/>
              </w:rPr>
              <w:t>Mastering Module G</w:t>
            </w:r>
          </w:p>
        </w:tc>
        <w:tc>
          <w:tcPr>
            <w:tcW w:w="1701" w:type="dxa"/>
          </w:tcPr>
          <w:p w:rsidR="00376F1B" w:rsidRPr="005F7173" w:rsidRDefault="00376F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76F1B" w:rsidRPr="005F7173" w:rsidRDefault="009A5B8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7173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376F1B" w:rsidRPr="005F7173" w:rsidRDefault="00376F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76F1B" w:rsidRPr="005F7173" w:rsidRDefault="00376F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76F1B" w:rsidRPr="005F7173" w:rsidRDefault="009A5B8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7173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376F1B" w:rsidRPr="005F7173" w:rsidRDefault="009A5B8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7173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</w:tc>
        <w:tc>
          <w:tcPr>
            <w:tcW w:w="1418" w:type="dxa"/>
          </w:tcPr>
          <w:p w:rsidR="00376F1B" w:rsidRPr="005F7173" w:rsidRDefault="00376F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717D5E">
        <w:tc>
          <w:tcPr>
            <w:tcW w:w="1803" w:type="dxa"/>
          </w:tcPr>
          <w:p w:rsidR="00717D5E" w:rsidRPr="005F7173" w:rsidRDefault="00717D5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7173">
              <w:rPr>
                <w:rFonts w:asciiTheme="minorBidi" w:hAnsiTheme="minorBidi"/>
                <w:sz w:val="28"/>
                <w:szCs w:val="28"/>
                <w:rtl/>
              </w:rPr>
              <w:t xml:space="preserve">ספרות </w:t>
            </w:r>
          </w:p>
        </w:tc>
        <w:tc>
          <w:tcPr>
            <w:tcW w:w="4236" w:type="dxa"/>
          </w:tcPr>
          <w:p w:rsidR="00717D5E" w:rsidRPr="005F7173" w:rsidRDefault="00717D5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7173">
              <w:rPr>
                <w:rFonts w:asciiTheme="minorBidi" w:hAnsiTheme="minorBidi"/>
                <w:sz w:val="28"/>
                <w:szCs w:val="28"/>
                <w:rtl/>
              </w:rPr>
              <w:t xml:space="preserve">מקראה בית ספרית </w:t>
            </w:r>
            <w:bookmarkStart w:id="0" w:name="_GoBack"/>
            <w:bookmarkEnd w:id="0"/>
          </w:p>
        </w:tc>
        <w:tc>
          <w:tcPr>
            <w:tcW w:w="1701" w:type="dxa"/>
          </w:tcPr>
          <w:p w:rsidR="00717D5E" w:rsidRPr="005F7173" w:rsidRDefault="00717D5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717D5E" w:rsidRPr="005F7173" w:rsidRDefault="00717D5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76F1B">
        <w:tc>
          <w:tcPr>
            <w:tcW w:w="1803" w:type="dxa"/>
          </w:tcPr>
          <w:p w:rsidR="00376F1B" w:rsidRDefault="0069088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תושב"ע</w:t>
            </w:r>
          </w:p>
          <w:p w:rsidR="00376F1B" w:rsidRDefault="00376F1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36" w:type="dxa"/>
          </w:tcPr>
          <w:p w:rsidR="00376F1B" w:rsidRDefault="009A5B8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חוברת בית ספרית</w:t>
            </w:r>
          </w:p>
        </w:tc>
        <w:tc>
          <w:tcPr>
            <w:tcW w:w="1701" w:type="dxa"/>
          </w:tcPr>
          <w:p w:rsidR="00376F1B" w:rsidRDefault="00376F1B">
            <w:pPr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376F1B" w:rsidRDefault="00376F1B">
            <w:pPr>
              <w:rPr>
                <w:sz w:val="28"/>
                <w:szCs w:val="28"/>
                <w:rtl/>
              </w:rPr>
            </w:pPr>
          </w:p>
        </w:tc>
      </w:tr>
    </w:tbl>
    <w:p w:rsidR="00376F1B" w:rsidRDefault="00376F1B">
      <w:pPr>
        <w:rPr>
          <w:sz w:val="28"/>
          <w:szCs w:val="28"/>
          <w:rtl/>
        </w:rPr>
      </w:pPr>
    </w:p>
    <w:p w:rsidR="00376F1B" w:rsidRDefault="009A5B85">
      <w:pPr>
        <w:tabs>
          <w:tab w:val="left" w:pos="6286"/>
        </w:tabs>
        <w:rPr>
          <w:rFonts w:ascii="Narkisim" w:hAnsi="Narkisim" w:cs="Narkisim"/>
          <w:sz w:val="28"/>
          <w:szCs w:val="28"/>
          <w:rtl/>
        </w:rPr>
      </w:pPr>
      <w:r>
        <w:rPr>
          <w:sz w:val="28"/>
          <w:szCs w:val="28"/>
          <w:rtl/>
        </w:rPr>
        <w:tab/>
      </w:r>
    </w:p>
    <w:p w:rsidR="00376F1B" w:rsidRDefault="009A5B85">
      <w:pPr>
        <w:numPr>
          <w:ilvl w:val="0"/>
          <w:numId w:val="2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p w:rsidR="00376F1B" w:rsidRDefault="00376F1B"/>
    <w:sectPr w:rsidR="00376F1B">
      <w:headerReference w:type="default" r:id="rId8"/>
      <w:footerReference w:type="default" r:id="rId9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1B61" w:rsidRDefault="00F61B61">
      <w:r>
        <w:separator/>
      </w:r>
    </w:p>
  </w:endnote>
  <w:endnote w:type="continuationSeparator" w:id="0">
    <w:p w:rsidR="00F61B61" w:rsidRDefault="00F6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F1B" w:rsidRDefault="009A5B85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1B61" w:rsidRDefault="00F61B61">
      <w:r>
        <w:separator/>
      </w:r>
    </w:p>
  </w:footnote>
  <w:footnote w:type="continuationSeparator" w:id="0">
    <w:p w:rsidR="00F61B61" w:rsidRDefault="00F61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F1B" w:rsidRDefault="009A5B85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F6701"/>
    <w:multiLevelType w:val="multilevel"/>
    <w:tmpl w:val="502F670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2677E"/>
    <w:rsid w:val="00071FCC"/>
    <w:rsid w:val="00085B6E"/>
    <w:rsid w:val="000928BC"/>
    <w:rsid w:val="000B0376"/>
    <w:rsid w:val="00137525"/>
    <w:rsid w:val="00141ED9"/>
    <w:rsid w:val="001973BE"/>
    <w:rsid w:val="001B643F"/>
    <w:rsid w:val="001C29FA"/>
    <w:rsid w:val="001D27DC"/>
    <w:rsid w:val="00235000"/>
    <w:rsid w:val="00256230"/>
    <w:rsid w:val="00281FBF"/>
    <w:rsid w:val="00282C77"/>
    <w:rsid w:val="002A13AF"/>
    <w:rsid w:val="002A7854"/>
    <w:rsid w:val="002C6A8B"/>
    <w:rsid w:val="002D4F9A"/>
    <w:rsid w:val="002E55A4"/>
    <w:rsid w:val="002F3B1F"/>
    <w:rsid w:val="003341B3"/>
    <w:rsid w:val="003572FE"/>
    <w:rsid w:val="00360F37"/>
    <w:rsid w:val="0036490E"/>
    <w:rsid w:val="00376F1B"/>
    <w:rsid w:val="00395B9C"/>
    <w:rsid w:val="003D0961"/>
    <w:rsid w:val="003F6FB7"/>
    <w:rsid w:val="0040693F"/>
    <w:rsid w:val="004737F5"/>
    <w:rsid w:val="00482A28"/>
    <w:rsid w:val="00506D37"/>
    <w:rsid w:val="00513C1F"/>
    <w:rsid w:val="00570AC4"/>
    <w:rsid w:val="005A6F23"/>
    <w:rsid w:val="005C729C"/>
    <w:rsid w:val="005F7173"/>
    <w:rsid w:val="006568A3"/>
    <w:rsid w:val="00674BFF"/>
    <w:rsid w:val="00690887"/>
    <w:rsid w:val="00717D5E"/>
    <w:rsid w:val="007364EB"/>
    <w:rsid w:val="007444BD"/>
    <w:rsid w:val="00762FF1"/>
    <w:rsid w:val="007765CA"/>
    <w:rsid w:val="007862EF"/>
    <w:rsid w:val="007A3485"/>
    <w:rsid w:val="007C5CB2"/>
    <w:rsid w:val="00803AB0"/>
    <w:rsid w:val="008307D7"/>
    <w:rsid w:val="00843F4E"/>
    <w:rsid w:val="00844836"/>
    <w:rsid w:val="00851EFF"/>
    <w:rsid w:val="008549E1"/>
    <w:rsid w:val="00891338"/>
    <w:rsid w:val="008A5640"/>
    <w:rsid w:val="008C4889"/>
    <w:rsid w:val="008E091C"/>
    <w:rsid w:val="00945204"/>
    <w:rsid w:val="009A5B85"/>
    <w:rsid w:val="009C0BA0"/>
    <w:rsid w:val="009D6FE9"/>
    <w:rsid w:val="009E7FD7"/>
    <w:rsid w:val="009F2B3B"/>
    <w:rsid w:val="00A4506A"/>
    <w:rsid w:val="00A72756"/>
    <w:rsid w:val="00A916A4"/>
    <w:rsid w:val="00B018D6"/>
    <w:rsid w:val="00B2778C"/>
    <w:rsid w:val="00B66508"/>
    <w:rsid w:val="00B75CEE"/>
    <w:rsid w:val="00B76731"/>
    <w:rsid w:val="00B86838"/>
    <w:rsid w:val="00BA0A0D"/>
    <w:rsid w:val="00BF6369"/>
    <w:rsid w:val="00CA176A"/>
    <w:rsid w:val="00CC1AC9"/>
    <w:rsid w:val="00D506BE"/>
    <w:rsid w:val="00DA0535"/>
    <w:rsid w:val="00DA2C3D"/>
    <w:rsid w:val="00DA3520"/>
    <w:rsid w:val="00DD3216"/>
    <w:rsid w:val="00DF4131"/>
    <w:rsid w:val="00E574B4"/>
    <w:rsid w:val="00E76A00"/>
    <w:rsid w:val="00EA0FB3"/>
    <w:rsid w:val="00EA6600"/>
    <w:rsid w:val="00ED0C92"/>
    <w:rsid w:val="00ED7A78"/>
    <w:rsid w:val="00EE7379"/>
    <w:rsid w:val="00F61B61"/>
    <w:rsid w:val="00F63B50"/>
    <w:rsid w:val="00F735EA"/>
    <w:rsid w:val="7ECE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B115D8-38D2-4522-8D68-DE5D78CF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qFormat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20">
    <w:name w:val="כותרת 2 תו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alue">
    <w:name w:val="valu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601C5-B27B-4096-BF69-C7BE01CBC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25</cp:revision>
  <cp:lastPrinted>2024-06-23T04:54:00Z</cp:lastPrinted>
  <dcterms:created xsi:type="dcterms:W3CDTF">2020-11-15T11:01:00Z</dcterms:created>
  <dcterms:modified xsi:type="dcterms:W3CDTF">2026-05-07T08:41:00Z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753BBB5462F24646B83A1867C3A8291B</vt:lpwstr>
  </property>
</Properties>
</file>