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9C5" w:rsidRDefault="006D1CE9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</w:t>
      </w:r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יב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>'  - ל.ל - תשפ"</w:t>
      </w:r>
      <w:r w:rsidR="00F01349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C779C5" w:rsidRDefault="00C779C5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158" w:type="dxa"/>
        <w:tblInd w:w="84" w:type="dxa"/>
        <w:tblLook w:val="04A0" w:firstRow="1" w:lastRow="0" w:firstColumn="1" w:lastColumn="0" w:noHBand="0" w:noVBand="1"/>
      </w:tblPr>
      <w:tblGrid>
        <w:gridCol w:w="1803"/>
        <w:gridCol w:w="4236"/>
        <w:gridCol w:w="1701"/>
        <w:gridCol w:w="1418"/>
      </w:tblGrid>
      <w:tr w:rsidR="00C779C5">
        <w:tc>
          <w:tcPr>
            <w:tcW w:w="1803" w:type="dxa"/>
          </w:tcPr>
          <w:p w:rsidR="00C779C5" w:rsidRDefault="006D1CE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236" w:type="dxa"/>
          </w:tcPr>
          <w:p w:rsidR="00C779C5" w:rsidRDefault="006D1CE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701" w:type="dxa"/>
          </w:tcPr>
          <w:p w:rsidR="00C779C5" w:rsidRDefault="006D1CE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418" w:type="dxa"/>
          </w:tcPr>
          <w:p w:rsidR="00C779C5" w:rsidRDefault="006D1CE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C779C5">
        <w:tc>
          <w:tcPr>
            <w:tcW w:w="1803" w:type="dxa"/>
          </w:tcPr>
          <w:p w:rsidR="00C779C5" w:rsidRPr="00861109" w:rsidRDefault="006D1C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GoBack" w:colFirst="0" w:colLast="3"/>
            <w:r w:rsidRPr="00861109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C779C5" w:rsidRPr="00861109" w:rsidRDefault="00C779C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C779C5" w:rsidRPr="00861109" w:rsidRDefault="006D1C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1109">
              <w:rPr>
                <w:rFonts w:asciiTheme="minorBidi" w:hAnsiTheme="minorBidi"/>
                <w:sz w:val="28"/>
                <w:szCs w:val="28"/>
                <w:rtl/>
              </w:rPr>
              <w:t>ישראל מדינה יהודית ודמוקרטית</w:t>
            </w:r>
          </w:p>
        </w:tc>
        <w:tc>
          <w:tcPr>
            <w:tcW w:w="1701" w:type="dxa"/>
          </w:tcPr>
          <w:p w:rsidR="00C779C5" w:rsidRPr="00861109" w:rsidRDefault="006D1C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1109">
              <w:rPr>
                <w:rFonts w:asciiTheme="minorBidi" w:hAnsiTheme="minorBidi"/>
                <w:sz w:val="28"/>
                <w:szCs w:val="28"/>
                <w:rtl/>
              </w:rPr>
              <w:t>כנרת – דוד שחר</w:t>
            </w:r>
          </w:p>
        </w:tc>
        <w:tc>
          <w:tcPr>
            <w:tcW w:w="1418" w:type="dxa"/>
          </w:tcPr>
          <w:p w:rsidR="00C779C5" w:rsidRPr="00861109" w:rsidRDefault="006D1C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1109">
              <w:rPr>
                <w:rFonts w:asciiTheme="minorBidi" w:hAnsiTheme="minorBidi"/>
                <w:sz w:val="28"/>
                <w:szCs w:val="28"/>
              </w:rPr>
              <w:t>42-1001730</w:t>
            </w:r>
          </w:p>
        </w:tc>
      </w:tr>
      <w:tr w:rsidR="00C779C5">
        <w:tc>
          <w:tcPr>
            <w:tcW w:w="1803" w:type="dxa"/>
          </w:tcPr>
          <w:p w:rsidR="00C779C5" w:rsidRPr="00861109" w:rsidRDefault="006D1C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1109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C779C5" w:rsidRPr="00861109" w:rsidRDefault="00C779C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C779C5" w:rsidRPr="00861109" w:rsidRDefault="006D1CE9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61109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 יח"ל</w:t>
            </w:r>
          </w:p>
          <w:p w:rsidR="00C779C5" w:rsidRPr="00861109" w:rsidRDefault="003D20B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1109">
              <w:rPr>
                <w:rFonts w:asciiTheme="minorBidi" w:hAnsiTheme="minorBidi"/>
                <w:sz w:val="28"/>
                <w:szCs w:val="28"/>
                <w:rtl/>
              </w:rPr>
              <w:t>הודעה תימסר לאחר תחילת השנה</w:t>
            </w:r>
          </w:p>
          <w:p w:rsidR="00C779C5" w:rsidRPr="00861109" w:rsidRDefault="006D1C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1109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:rsidR="00C779C5" w:rsidRPr="00861109" w:rsidRDefault="00C779C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C779C5" w:rsidRPr="00861109" w:rsidRDefault="00C779C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bookmarkEnd w:id="0"/>
    </w:tbl>
    <w:p w:rsidR="00C779C5" w:rsidRDefault="00C779C5">
      <w:pPr>
        <w:rPr>
          <w:sz w:val="28"/>
          <w:szCs w:val="28"/>
          <w:rtl/>
        </w:rPr>
      </w:pPr>
    </w:p>
    <w:p w:rsidR="00C779C5" w:rsidRDefault="006D1CE9">
      <w:pPr>
        <w:tabs>
          <w:tab w:val="left" w:pos="6286"/>
        </w:tabs>
        <w:rPr>
          <w:rFonts w:ascii="Narkisim" w:hAnsi="Narkisim" w:cs="Narkisim"/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C779C5" w:rsidRDefault="006D1CE9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C779C5" w:rsidRDefault="00C779C5"/>
    <w:sectPr w:rsidR="00C779C5">
      <w:headerReference w:type="default" r:id="rId8"/>
      <w:footerReference w:type="default" r:id="rId9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132" w:rsidRDefault="00B15132">
      <w:r>
        <w:separator/>
      </w:r>
    </w:p>
  </w:endnote>
  <w:endnote w:type="continuationSeparator" w:id="0">
    <w:p w:rsidR="00B15132" w:rsidRDefault="00B15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9C5" w:rsidRDefault="006D1CE9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132" w:rsidRDefault="00B15132">
      <w:r>
        <w:separator/>
      </w:r>
    </w:p>
  </w:footnote>
  <w:footnote w:type="continuationSeparator" w:id="0">
    <w:p w:rsidR="00B15132" w:rsidRDefault="00B15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9C5" w:rsidRDefault="006D1CE9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677E"/>
    <w:rsid w:val="00071796"/>
    <w:rsid w:val="00071FCC"/>
    <w:rsid w:val="00085B6E"/>
    <w:rsid w:val="000966AA"/>
    <w:rsid w:val="000A4209"/>
    <w:rsid w:val="000B0376"/>
    <w:rsid w:val="000C2195"/>
    <w:rsid w:val="00137525"/>
    <w:rsid w:val="001973BE"/>
    <w:rsid w:val="001A6AA3"/>
    <w:rsid w:val="001B643F"/>
    <w:rsid w:val="001C29FA"/>
    <w:rsid w:val="001D27DC"/>
    <w:rsid w:val="00235000"/>
    <w:rsid w:val="00282C77"/>
    <w:rsid w:val="002A13AF"/>
    <w:rsid w:val="002D4F9A"/>
    <w:rsid w:val="002E55A4"/>
    <w:rsid w:val="002F3B1F"/>
    <w:rsid w:val="003341B3"/>
    <w:rsid w:val="003411DB"/>
    <w:rsid w:val="0036490E"/>
    <w:rsid w:val="00395B9C"/>
    <w:rsid w:val="003A01AB"/>
    <w:rsid w:val="003C4923"/>
    <w:rsid w:val="003D0961"/>
    <w:rsid w:val="003D20BE"/>
    <w:rsid w:val="003F6FB7"/>
    <w:rsid w:val="004737F5"/>
    <w:rsid w:val="00482A28"/>
    <w:rsid w:val="00506D37"/>
    <w:rsid w:val="00513C1F"/>
    <w:rsid w:val="00566369"/>
    <w:rsid w:val="00576D0A"/>
    <w:rsid w:val="005A6F23"/>
    <w:rsid w:val="005C729C"/>
    <w:rsid w:val="005F6C92"/>
    <w:rsid w:val="00607182"/>
    <w:rsid w:val="006568A3"/>
    <w:rsid w:val="00674BFF"/>
    <w:rsid w:val="006D1CE9"/>
    <w:rsid w:val="007364EB"/>
    <w:rsid w:val="007444BD"/>
    <w:rsid w:val="007510F6"/>
    <w:rsid w:val="007765CA"/>
    <w:rsid w:val="007A3485"/>
    <w:rsid w:val="007C5CB2"/>
    <w:rsid w:val="007F0E11"/>
    <w:rsid w:val="00843F4E"/>
    <w:rsid w:val="00844836"/>
    <w:rsid w:val="00861109"/>
    <w:rsid w:val="00891338"/>
    <w:rsid w:val="008A5640"/>
    <w:rsid w:val="008C4889"/>
    <w:rsid w:val="008E091C"/>
    <w:rsid w:val="00945204"/>
    <w:rsid w:val="009D6FE9"/>
    <w:rsid w:val="009F2B3B"/>
    <w:rsid w:val="00A634C1"/>
    <w:rsid w:val="00A8555D"/>
    <w:rsid w:val="00B018D6"/>
    <w:rsid w:val="00B15132"/>
    <w:rsid w:val="00B66508"/>
    <w:rsid w:val="00B75CEE"/>
    <w:rsid w:val="00BA0A0D"/>
    <w:rsid w:val="00BB0DAA"/>
    <w:rsid w:val="00C220FA"/>
    <w:rsid w:val="00C779C5"/>
    <w:rsid w:val="00CA176A"/>
    <w:rsid w:val="00CC1AC9"/>
    <w:rsid w:val="00CF7CF4"/>
    <w:rsid w:val="00D81786"/>
    <w:rsid w:val="00DA0535"/>
    <w:rsid w:val="00DD3216"/>
    <w:rsid w:val="00DF4131"/>
    <w:rsid w:val="00E574B4"/>
    <w:rsid w:val="00E76A00"/>
    <w:rsid w:val="00EA6600"/>
    <w:rsid w:val="00ED0C92"/>
    <w:rsid w:val="00F01349"/>
    <w:rsid w:val="00F32D55"/>
    <w:rsid w:val="00F91EDB"/>
    <w:rsid w:val="00FA5ECB"/>
    <w:rsid w:val="1575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21DD0C-B0ED-4E03-822D-1BB7A65A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alue">
    <w:name w:val="valu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B842F-35C9-4D02-BE2F-101ADA6B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19</cp:revision>
  <cp:lastPrinted>2024-06-23T04:55:00Z</cp:lastPrinted>
  <dcterms:created xsi:type="dcterms:W3CDTF">2020-11-15T11:03:00Z</dcterms:created>
  <dcterms:modified xsi:type="dcterms:W3CDTF">2026-05-07T08:00:00Z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1A6C299489A54680980C74E2A8ECFDB2</vt:lpwstr>
  </property>
</Properties>
</file>